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C4D" w:rsidRPr="00900B1D" w:rsidRDefault="00122C4D" w:rsidP="00122C4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0B1D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122C4D" w:rsidRPr="00900B1D" w:rsidRDefault="00122C4D" w:rsidP="00122C4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00B1D">
        <w:rPr>
          <w:rFonts w:ascii="Times New Roman" w:hAnsi="Times New Roman" w:cs="Times New Roman"/>
          <w:sz w:val="28"/>
          <w:szCs w:val="28"/>
        </w:rPr>
        <w:t xml:space="preserve">о доходах, </w:t>
      </w:r>
      <w:r w:rsidR="00900B1D" w:rsidRPr="00900B1D"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Pr="00900B1D">
        <w:rPr>
          <w:rFonts w:ascii="Times New Roman" w:hAnsi="Times New Roman" w:cs="Times New Roman"/>
          <w:sz w:val="28"/>
          <w:szCs w:val="28"/>
        </w:rPr>
        <w:t xml:space="preserve">об имуществе и обязательствах </w:t>
      </w:r>
      <w:proofErr w:type="gramStart"/>
      <w:r w:rsidRPr="00900B1D">
        <w:rPr>
          <w:rFonts w:ascii="Times New Roman" w:hAnsi="Times New Roman" w:cs="Times New Roman"/>
          <w:sz w:val="28"/>
          <w:szCs w:val="28"/>
        </w:rPr>
        <w:t>имущественного</w:t>
      </w:r>
      <w:proofErr w:type="gramEnd"/>
    </w:p>
    <w:p w:rsidR="00900B1D" w:rsidRDefault="00900B1D" w:rsidP="00900B1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00B1D">
        <w:rPr>
          <w:rFonts w:ascii="Times New Roman" w:hAnsi="Times New Roman" w:cs="Times New Roman"/>
          <w:sz w:val="28"/>
          <w:szCs w:val="28"/>
        </w:rPr>
        <w:t>характера, предос</w:t>
      </w:r>
      <w:r w:rsidR="00B62CE6">
        <w:rPr>
          <w:rFonts w:ascii="Times New Roman" w:hAnsi="Times New Roman" w:cs="Times New Roman"/>
          <w:sz w:val="28"/>
          <w:szCs w:val="28"/>
        </w:rPr>
        <w:t>тавленных депутатами Барковского</w:t>
      </w:r>
      <w:r w:rsidRPr="00900B1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122C4D" w:rsidRPr="00900B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членов </w:t>
      </w:r>
      <w:r w:rsidR="00122C4D" w:rsidRPr="00900B1D">
        <w:rPr>
          <w:rFonts w:ascii="Times New Roman" w:hAnsi="Times New Roman" w:cs="Times New Roman"/>
          <w:sz w:val="28"/>
          <w:szCs w:val="28"/>
        </w:rPr>
        <w:t xml:space="preserve">семьи </w:t>
      </w:r>
    </w:p>
    <w:p w:rsidR="00122C4D" w:rsidRPr="00900B1D" w:rsidRDefault="00122C4D" w:rsidP="00900B1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00B1D">
        <w:rPr>
          <w:rFonts w:ascii="Times New Roman" w:hAnsi="Times New Roman" w:cs="Times New Roman"/>
          <w:sz w:val="28"/>
          <w:szCs w:val="28"/>
        </w:rPr>
        <w:t>за период</w:t>
      </w:r>
      <w:r w:rsidR="00900B1D">
        <w:rPr>
          <w:rFonts w:ascii="Times New Roman" w:hAnsi="Times New Roman" w:cs="Times New Roman"/>
          <w:sz w:val="28"/>
          <w:szCs w:val="28"/>
        </w:rPr>
        <w:t xml:space="preserve"> </w:t>
      </w:r>
      <w:r w:rsidRPr="00900B1D">
        <w:rPr>
          <w:rFonts w:ascii="Times New Roman" w:hAnsi="Times New Roman" w:cs="Times New Roman"/>
          <w:sz w:val="28"/>
          <w:szCs w:val="28"/>
        </w:rPr>
        <w:t>с 1 января по 31 декабря 20</w:t>
      </w:r>
      <w:r w:rsidR="00B62CE6">
        <w:rPr>
          <w:rFonts w:ascii="Times New Roman" w:hAnsi="Times New Roman" w:cs="Times New Roman"/>
          <w:sz w:val="28"/>
          <w:szCs w:val="28"/>
        </w:rPr>
        <w:t>16</w:t>
      </w:r>
      <w:r w:rsidRPr="00900B1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22C4D" w:rsidRPr="00900B1D" w:rsidRDefault="00122C4D" w:rsidP="00122C4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459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702"/>
        <w:gridCol w:w="1417"/>
        <w:gridCol w:w="1276"/>
        <w:gridCol w:w="1276"/>
        <w:gridCol w:w="1701"/>
        <w:gridCol w:w="1701"/>
        <w:gridCol w:w="1559"/>
        <w:gridCol w:w="1701"/>
        <w:gridCol w:w="2126"/>
      </w:tblGrid>
      <w:tr w:rsidR="00122C4D" w:rsidTr="0012592F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B1D" w:rsidRDefault="00900B1D" w:rsidP="00900B1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Ф.И.О.     </w:t>
            </w:r>
          </w:p>
          <w:p w:rsidR="00900B1D" w:rsidRDefault="00900B1D" w:rsidP="00900B1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лица,      </w:t>
            </w:r>
          </w:p>
          <w:p w:rsidR="00900B1D" w:rsidRDefault="00900B1D" w:rsidP="00900B1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замещающего</w:t>
            </w:r>
          </w:p>
          <w:p w:rsidR="00900B1D" w:rsidRDefault="00900B1D" w:rsidP="00900B1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муниципальную должность </w:t>
            </w:r>
          </w:p>
          <w:p w:rsidR="00122C4D" w:rsidRDefault="00900B1D" w:rsidP="00900B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(члены семьи без указания Ф.И.О.)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2C4D" w:rsidRDefault="00122C4D" w:rsidP="00900B1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Деклари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</w:t>
            </w:r>
            <w:r w:rsidR="00900B1D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2C4D" w:rsidRDefault="00122C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2C4D" w:rsidRDefault="00122C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122C4D" w:rsidTr="0012592F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C4D" w:rsidRDefault="0012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C4D" w:rsidRDefault="0012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2C4D" w:rsidRDefault="00122C4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объек</w:t>
            </w:r>
            <w:proofErr w:type="spellEnd"/>
          </w:p>
          <w:p w:rsidR="00122C4D" w:rsidRDefault="00122C4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2C4D" w:rsidRDefault="00122C4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2C4D" w:rsidRDefault="00122C4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2C4D" w:rsidRDefault="00122C4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2C4D" w:rsidRDefault="00900B1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</w:t>
            </w:r>
            <w:r w:rsidR="00122C4D">
              <w:rPr>
                <w:rFonts w:ascii="Times New Roman" w:hAnsi="Times New Roman" w:cs="Times New Roman"/>
                <w:sz w:val="24"/>
                <w:szCs w:val="24"/>
              </w:rPr>
              <w:t>мости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0B1D" w:rsidRDefault="00122C4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122C4D" w:rsidRDefault="00122C4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2C4D" w:rsidRDefault="00122C4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900B1D" w:rsidTr="007D1627">
        <w:trPr>
          <w:trHeight w:val="2013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B62CE6" w:rsidRDefault="00B62CE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Фефёлин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Александр Владимирович</w:t>
            </w:r>
          </w:p>
          <w:p w:rsidR="00900B1D" w:rsidRDefault="00670AA8" w:rsidP="00B62CE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Супруга</w:t>
            </w:r>
            <w:r w:rsidR="00900B1D" w:rsidRPr="007D162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B62CE6">
              <w:rPr>
                <w:rFonts w:ascii="Times New Roman" w:eastAsia="Calibri" w:hAnsi="Times New Roman" w:cs="Times New Roman"/>
                <w:sz w:val="24"/>
                <w:szCs w:val="24"/>
              </w:rPr>
              <w:t>Фефёлина</w:t>
            </w:r>
            <w:proofErr w:type="spellEnd"/>
          </w:p>
          <w:p w:rsidR="00B62CE6" w:rsidRDefault="00B62CE6" w:rsidP="00B62CE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Юлия Александровна</w:t>
            </w:r>
          </w:p>
          <w:p w:rsidR="00B62CE6" w:rsidRDefault="00B62CE6" w:rsidP="00B62CE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Сын-Фефёлин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Илья</w:t>
            </w:r>
          </w:p>
          <w:p w:rsidR="00B62CE6" w:rsidRDefault="00B62CE6" w:rsidP="00B62CE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Александрович</w:t>
            </w:r>
          </w:p>
          <w:p w:rsidR="00B62CE6" w:rsidRDefault="00B62CE6" w:rsidP="00B62CE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Сын-Фефёлин</w:t>
            </w:r>
            <w:proofErr w:type="spellEnd"/>
          </w:p>
          <w:p w:rsidR="00B62CE6" w:rsidRDefault="00B62CE6" w:rsidP="00B62CE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Никита</w:t>
            </w:r>
          </w:p>
          <w:p w:rsidR="00B62CE6" w:rsidRPr="007D1627" w:rsidRDefault="00B62CE6" w:rsidP="00B62CE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Александрович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22C4D" w:rsidRPr="007D1627" w:rsidRDefault="00B62CE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374467-00</w:t>
            </w:r>
          </w:p>
          <w:p w:rsidR="007D1627" w:rsidRPr="007D1627" w:rsidRDefault="007D162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D1627" w:rsidRDefault="00B62CE6" w:rsidP="007D162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13948</w:t>
            </w:r>
            <w:r w:rsidR="00406E3C">
              <w:rPr>
                <w:rFonts w:ascii="Times New Roman" w:eastAsia="Calibri" w:hAnsi="Times New Roman" w:cs="Times New Roman"/>
                <w:sz w:val="24"/>
                <w:szCs w:val="24"/>
              </w:rPr>
              <w:t>0-00</w:t>
            </w:r>
          </w:p>
          <w:p w:rsidR="00B62CE6" w:rsidRDefault="00B62CE6" w:rsidP="007D162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2CE6" w:rsidRDefault="00B62CE6" w:rsidP="007D162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2CE6" w:rsidRDefault="00B62CE6" w:rsidP="007D162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2CE6" w:rsidRDefault="00B62CE6" w:rsidP="007D162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B62CE6" w:rsidRDefault="00B62CE6" w:rsidP="007D162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2CE6" w:rsidRPr="007D1627" w:rsidRDefault="00B62CE6" w:rsidP="007D162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52C93" w:rsidRPr="00B62CE6" w:rsidRDefault="00B62CE6" w:rsidP="00B62CE6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-</w:t>
            </w:r>
          </w:p>
          <w:p w:rsidR="007D1627" w:rsidRDefault="007D1627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62CE6" w:rsidRDefault="00B62CE6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-</w:t>
            </w:r>
          </w:p>
          <w:p w:rsidR="00B62CE6" w:rsidRDefault="00B62CE6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62CE6" w:rsidRDefault="00B62CE6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62CE6" w:rsidRDefault="00B62CE6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-</w:t>
            </w:r>
          </w:p>
          <w:p w:rsidR="00B62CE6" w:rsidRDefault="00B62CE6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62CE6" w:rsidRDefault="00B62CE6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22C4D" w:rsidRDefault="00406E3C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-</w:t>
            </w:r>
          </w:p>
          <w:p w:rsidR="00406E3C" w:rsidRDefault="00406E3C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A52C93" w:rsidRDefault="00B62CE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B62CE6" w:rsidRDefault="00B62CE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2CE6" w:rsidRDefault="00B62CE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2CE6" w:rsidRDefault="00B62CE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2CE6" w:rsidRDefault="00B62CE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B62CE6" w:rsidRDefault="00B62CE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2CE6" w:rsidRDefault="00B62CE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B62CE6" w:rsidRPr="00406E3C" w:rsidRDefault="00B62CE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22C4D" w:rsidRPr="007D1627" w:rsidRDefault="00406E3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7D1627" w:rsidRPr="007D1627" w:rsidRDefault="007D162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D1627" w:rsidRDefault="00B62CE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B62CE6" w:rsidRDefault="00B62CE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2CE6" w:rsidRDefault="00B62CE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2CE6" w:rsidRDefault="00B62CE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2CE6" w:rsidRDefault="00B62CE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B62CE6" w:rsidRDefault="00B62CE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2CE6" w:rsidRPr="007D1627" w:rsidRDefault="00B62CE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22C4D" w:rsidRPr="007D1627" w:rsidRDefault="00406E3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7D1627" w:rsidRPr="007D1627" w:rsidRDefault="007D162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D1627" w:rsidRDefault="00B62CE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B62CE6" w:rsidRDefault="00B62CE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2CE6" w:rsidRDefault="00B62CE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2CE6" w:rsidRDefault="00B62CE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2CE6" w:rsidRDefault="00B62CE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B62CE6" w:rsidRDefault="00B62CE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2CE6" w:rsidRPr="007D1627" w:rsidRDefault="00B62CE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22C4D" w:rsidRDefault="00122C4D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22C4D" w:rsidRDefault="00122C4D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22C4D" w:rsidRDefault="00122C4D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900B1D" w:rsidTr="0012592F">
        <w:trPr>
          <w:trHeight w:val="4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00B1D" w:rsidRDefault="00B62CE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Бабкина Татьяна Алексеевна</w:t>
            </w:r>
          </w:p>
          <w:p w:rsidR="00B62CE6" w:rsidRDefault="00B62CE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  <w:p w:rsidR="00B62CE6" w:rsidRPr="0012592F" w:rsidRDefault="00670AA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Супруг</w:t>
            </w:r>
            <w:r w:rsidR="00B62CE6">
              <w:rPr>
                <w:rFonts w:ascii="Times New Roman" w:eastAsia="Calibri" w:hAnsi="Times New Roman" w:cs="Times New Roman"/>
              </w:rPr>
              <w:t>-Бабкин Алексей Николаевич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E154F" w:rsidRDefault="00B62CE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356053-00</w:t>
            </w:r>
          </w:p>
          <w:p w:rsidR="00B62CE6" w:rsidRDefault="00B62CE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2CE6" w:rsidRDefault="00B62CE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2CE6" w:rsidRPr="00AE154F" w:rsidRDefault="00B62CE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261600-00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00B1D" w:rsidRDefault="00B62CE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CE6">
              <w:rPr>
                <w:rFonts w:ascii="Times New Roman" w:eastAsia="Calibri" w:hAnsi="Times New Roman" w:cs="Times New Roman"/>
                <w:sz w:val="24"/>
                <w:szCs w:val="24"/>
              </w:rPr>
              <w:t>Однокомнатная квартира</w:t>
            </w:r>
          </w:p>
          <w:p w:rsidR="00B62CE6" w:rsidRDefault="00B62CE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2CE6" w:rsidRPr="00B62CE6" w:rsidRDefault="00B62CE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E154F" w:rsidRDefault="00B62CE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33,7 кв.м.</w:t>
            </w:r>
          </w:p>
          <w:p w:rsidR="00B62CE6" w:rsidRDefault="00B62CE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2CE6" w:rsidRDefault="00B62CE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2CE6" w:rsidRPr="00A52C93" w:rsidRDefault="00B62CE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146,8 кв.м.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E154F" w:rsidRDefault="00B62CE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CE6">
              <w:rPr>
                <w:rFonts w:ascii="Times New Roman" w:eastAsia="Calibri" w:hAnsi="Times New Roman" w:cs="Times New Roman"/>
                <w:sz w:val="24"/>
                <w:szCs w:val="24"/>
              </w:rPr>
              <w:t>РФ</w:t>
            </w:r>
          </w:p>
          <w:p w:rsidR="00B62CE6" w:rsidRDefault="00B62CE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2CE6" w:rsidRDefault="00B62CE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2CE6" w:rsidRPr="00B62CE6" w:rsidRDefault="00B62CE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00B1D" w:rsidRDefault="00900B1D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62CE6" w:rsidRDefault="00B62CE6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62CE6" w:rsidRDefault="00B62CE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703E" w:rsidRDefault="0005703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ВАЗ «НИВА»</w:t>
            </w:r>
          </w:p>
          <w:p w:rsidR="0005703E" w:rsidRPr="00B62CE6" w:rsidRDefault="0005703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00B1D" w:rsidRDefault="00900B1D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00B1D" w:rsidRDefault="00900B1D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00B1D" w:rsidRDefault="00900B1D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900B1D" w:rsidTr="0012592F">
        <w:trPr>
          <w:trHeight w:val="196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2592F" w:rsidRDefault="0005703E" w:rsidP="00900B1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Ершова Оксана Юрьевна</w:t>
            </w:r>
          </w:p>
          <w:p w:rsidR="0005703E" w:rsidRDefault="0005703E" w:rsidP="00900B1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  <w:p w:rsidR="0005703E" w:rsidRDefault="0005703E" w:rsidP="00900B1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  <w:p w:rsidR="0005703E" w:rsidRDefault="0005703E" w:rsidP="00900B1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  <w:p w:rsidR="0005703E" w:rsidRDefault="0005703E" w:rsidP="00900B1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  <w:p w:rsidR="0005703E" w:rsidRDefault="0005703E" w:rsidP="00900B1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  <w:p w:rsidR="0005703E" w:rsidRDefault="0005703E" w:rsidP="00900B1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Сын-Ершов Илья Александрович</w:t>
            </w:r>
          </w:p>
          <w:p w:rsidR="0005703E" w:rsidRPr="0012592F" w:rsidRDefault="0005703E" w:rsidP="00900B1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Дочь-Ершова Полина </w:t>
            </w:r>
            <w:r>
              <w:rPr>
                <w:rFonts w:ascii="Times New Roman" w:eastAsia="Calibri" w:hAnsi="Times New Roman" w:cs="Times New Roman"/>
              </w:rPr>
              <w:lastRenderedPageBreak/>
              <w:t>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C7A9D" w:rsidRDefault="0005703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196931-41</w:t>
            </w:r>
          </w:p>
          <w:p w:rsidR="0005703E" w:rsidRDefault="0005703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703E" w:rsidRDefault="0005703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703E" w:rsidRDefault="0005703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703E" w:rsidRDefault="0005703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703E" w:rsidRDefault="0005703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703E" w:rsidRDefault="0005703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703E" w:rsidRDefault="0005703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91201-56</w:t>
            </w:r>
          </w:p>
          <w:p w:rsidR="0005703E" w:rsidRDefault="0005703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703E" w:rsidRPr="00BC7A9D" w:rsidRDefault="0005703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91201-56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C7A9D" w:rsidRDefault="0005703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  <w:p w:rsidR="0005703E" w:rsidRDefault="0005703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Приусадебный земельный участок</w:t>
            </w:r>
          </w:p>
          <w:p w:rsidR="0005703E" w:rsidRDefault="0005703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Жилая квартира</w:t>
            </w:r>
          </w:p>
          <w:p w:rsidR="0005703E" w:rsidRDefault="0005703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703E" w:rsidRDefault="0005703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05703E" w:rsidRDefault="0005703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703E" w:rsidRPr="00BC7A9D" w:rsidRDefault="0005703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C7A9D" w:rsidRDefault="0005703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72,9 кв.м.</w:t>
            </w:r>
          </w:p>
          <w:p w:rsidR="0005703E" w:rsidRDefault="0005703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703E" w:rsidRDefault="0005703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1435 кв.м.</w:t>
            </w:r>
          </w:p>
          <w:p w:rsidR="0005703E" w:rsidRDefault="0005703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703E" w:rsidRDefault="0005703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30,6 кв.м.</w:t>
            </w:r>
          </w:p>
          <w:p w:rsidR="0005703E" w:rsidRDefault="0005703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703E" w:rsidRDefault="0005703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703E" w:rsidRDefault="0005703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05703E" w:rsidRDefault="0005703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703E" w:rsidRPr="00BC7A9D" w:rsidRDefault="0005703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00B1D" w:rsidRDefault="0005703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РФ</w:t>
            </w:r>
          </w:p>
          <w:p w:rsidR="0005703E" w:rsidRDefault="0005703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703E" w:rsidRDefault="0005703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РФ</w:t>
            </w:r>
          </w:p>
          <w:p w:rsidR="0005703E" w:rsidRDefault="0005703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703E" w:rsidRDefault="0005703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РФ</w:t>
            </w:r>
          </w:p>
          <w:p w:rsidR="0005703E" w:rsidRDefault="0005703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703E" w:rsidRDefault="0005703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703E" w:rsidRDefault="0005703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05703E" w:rsidRDefault="0005703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703E" w:rsidRPr="00BC7A9D" w:rsidRDefault="0005703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5703E" w:rsidRDefault="0005703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ВАЗ 21120</w:t>
            </w:r>
          </w:p>
          <w:p w:rsidR="0005703E" w:rsidRDefault="0005703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Рено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Логан</w:t>
            </w:r>
            <w:proofErr w:type="spellEnd"/>
          </w:p>
          <w:p w:rsidR="0005703E" w:rsidRDefault="0005703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703E" w:rsidRDefault="0005703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703E" w:rsidRDefault="0005703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703E" w:rsidRDefault="0005703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703E" w:rsidRDefault="0005703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703E" w:rsidRDefault="0005703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05703E" w:rsidRDefault="0005703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703E" w:rsidRPr="00BC7A9D" w:rsidRDefault="0005703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00B1D" w:rsidRDefault="00900B1D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00B1D" w:rsidRDefault="00900B1D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00B1D" w:rsidRDefault="00900B1D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05703E" w:rsidTr="0012592F">
        <w:trPr>
          <w:trHeight w:val="196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5703E" w:rsidRDefault="0005703E" w:rsidP="00900B1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Заикин</w:t>
            </w:r>
          </w:p>
          <w:p w:rsidR="0005703E" w:rsidRDefault="0005703E" w:rsidP="00900B1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Владимир Викторович</w:t>
            </w:r>
          </w:p>
          <w:p w:rsidR="00E82AEC" w:rsidRDefault="00E82AEC" w:rsidP="00900B1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  <w:p w:rsidR="00E82AEC" w:rsidRDefault="00E82AEC" w:rsidP="00900B1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  <w:p w:rsidR="00E82AEC" w:rsidRDefault="00E82AEC" w:rsidP="00900B1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  <w:p w:rsidR="00E82AEC" w:rsidRDefault="00E82AEC" w:rsidP="00900B1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  <w:p w:rsidR="00E82AEC" w:rsidRDefault="00E82AEC" w:rsidP="00900B1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  <w:p w:rsidR="00E82AEC" w:rsidRDefault="00670AA8" w:rsidP="00900B1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Супруга</w:t>
            </w:r>
            <w:r w:rsidR="00E82AEC">
              <w:rPr>
                <w:rFonts w:ascii="Times New Roman" w:eastAsia="Calibri" w:hAnsi="Times New Roman" w:cs="Times New Roman"/>
              </w:rPr>
              <w:t>-Заикина</w:t>
            </w:r>
            <w:proofErr w:type="spellEnd"/>
            <w:r w:rsidR="00E82AEC">
              <w:rPr>
                <w:rFonts w:ascii="Times New Roman" w:eastAsia="Calibri" w:hAnsi="Times New Roman" w:cs="Times New Roman"/>
              </w:rPr>
              <w:t xml:space="preserve"> Любовь Игнатьевна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5703E" w:rsidRDefault="0005703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336428-93</w:t>
            </w:r>
          </w:p>
          <w:p w:rsidR="00E82AEC" w:rsidRDefault="00E82AE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82AEC" w:rsidRDefault="00E82AE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82AEC" w:rsidRDefault="00E82AE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82AEC" w:rsidRDefault="00E82AE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82AEC" w:rsidRDefault="00E82AE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82AEC" w:rsidRDefault="00E82AE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82AEC" w:rsidRDefault="00E82AE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82AEC" w:rsidRDefault="00E82AE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112618-73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5703E" w:rsidRDefault="00E82AE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  <w:p w:rsidR="00E82AEC" w:rsidRDefault="00E82AE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  <w:p w:rsidR="00E82AEC" w:rsidRDefault="00E82AE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Приусадебный земельный участок</w:t>
            </w:r>
          </w:p>
          <w:p w:rsidR="00E82AEC" w:rsidRDefault="00E82AE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Приусадебный земельный участок</w:t>
            </w:r>
          </w:p>
          <w:p w:rsidR="00E82AEC" w:rsidRDefault="00E82AE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Жилая 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5703E" w:rsidRDefault="00E82AE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75,0 кв.м.</w:t>
            </w:r>
          </w:p>
          <w:p w:rsidR="00E82AEC" w:rsidRDefault="00E82AE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113,4 кв.м.</w:t>
            </w:r>
          </w:p>
          <w:p w:rsidR="00E82AEC" w:rsidRDefault="00E82AE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2000 кв.м.</w:t>
            </w:r>
          </w:p>
          <w:p w:rsidR="00E82AEC" w:rsidRDefault="00E82AE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82AEC" w:rsidRDefault="00E82AE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82AEC" w:rsidRDefault="00E82AE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2000 кв.м.</w:t>
            </w:r>
          </w:p>
          <w:p w:rsidR="00E82AEC" w:rsidRDefault="00E82AE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82AEC" w:rsidRDefault="00E82AE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82AEC" w:rsidRDefault="00E82AE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29,9 кв.м.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5703E" w:rsidRDefault="00E82AE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РФ</w:t>
            </w:r>
          </w:p>
          <w:p w:rsidR="00E82AEC" w:rsidRDefault="00E82AE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82AEC" w:rsidRDefault="00E82AE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82AEC" w:rsidRDefault="00E82AE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82AEC" w:rsidRDefault="00E82AE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82AEC" w:rsidRDefault="00E82AE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82AEC" w:rsidRDefault="00E82AE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82AEC" w:rsidRDefault="00E82AE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82AEC" w:rsidRDefault="00E82AE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5703E" w:rsidRDefault="00E82AE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ВАЗ 11113</w:t>
            </w:r>
          </w:p>
          <w:p w:rsidR="00E82AEC" w:rsidRDefault="00E82AE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82AEC" w:rsidRDefault="00E82AE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82AEC" w:rsidRDefault="00E82AE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82AEC" w:rsidRDefault="00E82AE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82AEC" w:rsidRDefault="00E82AE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82AEC" w:rsidRDefault="00E82AE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82AEC" w:rsidRDefault="00E82AE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82AEC" w:rsidRDefault="00E82AE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5703E" w:rsidRDefault="0005703E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5703E" w:rsidRDefault="0005703E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5703E" w:rsidRDefault="0005703E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703B77" w:rsidTr="0012592F">
        <w:trPr>
          <w:trHeight w:val="1005"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03B77" w:rsidRDefault="00703B7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Земнухов Владимир </w:t>
            </w:r>
          </w:p>
          <w:p w:rsidR="00703B77" w:rsidRDefault="00703B7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Константинович</w:t>
            </w:r>
          </w:p>
          <w:p w:rsidR="00703B77" w:rsidRDefault="00703B7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  <w:p w:rsidR="00703B77" w:rsidRDefault="00703B7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  <w:p w:rsidR="00703B77" w:rsidRDefault="00670AA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Супруга</w:t>
            </w:r>
            <w:r w:rsidR="00703B77">
              <w:rPr>
                <w:rFonts w:ascii="Times New Roman" w:eastAsia="Calibri" w:hAnsi="Times New Roman" w:cs="Times New Roman"/>
              </w:rPr>
              <w:t>-Земнухова</w:t>
            </w:r>
            <w:proofErr w:type="spellEnd"/>
          </w:p>
          <w:p w:rsidR="00703B77" w:rsidRDefault="00703B7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Юлия Викторовна</w:t>
            </w:r>
          </w:p>
          <w:p w:rsidR="00703B77" w:rsidRDefault="00703B7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Дочь-Земнухова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Анастасия Константиновна</w:t>
            </w:r>
          </w:p>
          <w:p w:rsidR="00703B77" w:rsidRDefault="00703B7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Сын-</w:t>
            </w:r>
          </w:p>
          <w:p w:rsidR="00703B77" w:rsidRPr="0012592F" w:rsidRDefault="00703B7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Земнухов Владимир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Констанович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03B77" w:rsidRDefault="00703B7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237199-24</w:t>
            </w:r>
          </w:p>
          <w:p w:rsidR="00703B77" w:rsidRDefault="00703B7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03B77" w:rsidRDefault="00703B7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03B77" w:rsidRDefault="00703B7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03B77" w:rsidRDefault="00703B7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03B77" w:rsidRDefault="00703B7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94876-00</w:t>
            </w:r>
          </w:p>
          <w:p w:rsidR="00703B77" w:rsidRDefault="00703B7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03B77" w:rsidRPr="0085248A" w:rsidRDefault="00703B7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03B77" w:rsidRDefault="00703B77" w:rsidP="00AA566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48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Жилой дом</w:t>
            </w:r>
          </w:p>
          <w:p w:rsidR="00703B77" w:rsidRDefault="00703B77" w:rsidP="00AA566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1\2 доля</w:t>
            </w:r>
          </w:p>
          <w:p w:rsidR="00703B77" w:rsidRDefault="00703B77" w:rsidP="00AA566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03B77" w:rsidRDefault="00703B77" w:rsidP="00AA566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</w:t>
            </w:r>
          </w:p>
          <w:p w:rsidR="00703B77" w:rsidRDefault="00703B77" w:rsidP="00AA566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1\2  доля</w:t>
            </w:r>
          </w:p>
          <w:p w:rsidR="00703B77" w:rsidRDefault="00703B77" w:rsidP="00AA566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03B77" w:rsidRDefault="00703B77" w:rsidP="00AA566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03B77" w:rsidRDefault="00703B77" w:rsidP="00AA566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  <w:p w:rsidR="00703B77" w:rsidRPr="0085248A" w:rsidRDefault="00703B77" w:rsidP="00AA566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1\2 доля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03B77" w:rsidRDefault="00703B77" w:rsidP="00AA566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64,0  кв.м.        </w:t>
            </w:r>
          </w:p>
          <w:p w:rsidR="00703B77" w:rsidRDefault="00703B77" w:rsidP="00AA566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03B77" w:rsidRDefault="00703B77" w:rsidP="00AA566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03B77" w:rsidRDefault="00703B77" w:rsidP="00AA566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1160 кв.м.</w:t>
            </w:r>
          </w:p>
          <w:p w:rsidR="00703B77" w:rsidRDefault="00703B77" w:rsidP="00AA566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03B77" w:rsidRDefault="00703B77" w:rsidP="00AA566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03B77" w:rsidRDefault="00703B77" w:rsidP="00AA566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03B77" w:rsidRDefault="00703B77" w:rsidP="00AA566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03B77" w:rsidRPr="0085248A" w:rsidRDefault="00703B77" w:rsidP="00AA566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64,0 кв.м.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03B77" w:rsidRDefault="00703B77" w:rsidP="00AA566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248A">
              <w:rPr>
                <w:rFonts w:ascii="Times New Roman" w:eastAsia="Calibri" w:hAnsi="Times New Roman" w:cs="Times New Roman"/>
                <w:sz w:val="28"/>
                <w:szCs w:val="28"/>
              </w:rPr>
              <w:t>РФ</w:t>
            </w:r>
          </w:p>
          <w:p w:rsidR="00703B77" w:rsidRDefault="00703B77" w:rsidP="00AA566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03B77" w:rsidRDefault="00703B77" w:rsidP="00AA566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03B77" w:rsidRDefault="00703B77" w:rsidP="00AA566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03B77" w:rsidRDefault="00703B77" w:rsidP="00AA566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РФ  </w:t>
            </w:r>
          </w:p>
          <w:p w:rsidR="00703B77" w:rsidRDefault="00703B77" w:rsidP="00AA566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03B77" w:rsidRDefault="00703B77" w:rsidP="00AA566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03B77" w:rsidRPr="0085248A" w:rsidRDefault="00703B77" w:rsidP="00AA566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03B77" w:rsidRPr="00703B77" w:rsidRDefault="00703B7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3B7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ВАЗ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2112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03B77" w:rsidRDefault="00703B77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03B77" w:rsidRDefault="00703B77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03B77" w:rsidRDefault="00703B77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703B77" w:rsidTr="0012592F">
        <w:trPr>
          <w:trHeight w:val="255"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75886" w:rsidRDefault="00A75886" w:rsidP="0012592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Ларионов</w:t>
            </w:r>
          </w:p>
          <w:p w:rsidR="00A75886" w:rsidRPr="0012592F" w:rsidRDefault="00A75886" w:rsidP="0012592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Николай Викторович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03B77" w:rsidRPr="00D15666" w:rsidRDefault="00A7588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626353-91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03B77" w:rsidRDefault="00CA7B35" w:rsidP="00CA7B3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Жилая</w:t>
            </w:r>
            <w:r w:rsidR="00703B77" w:rsidRPr="00D156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A7B35" w:rsidRPr="00D15666" w:rsidRDefault="00CA7B35" w:rsidP="00CA7B3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03B77" w:rsidRDefault="00CA7B3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33,1кв.м.</w:t>
            </w:r>
          </w:p>
          <w:p w:rsidR="00703B77" w:rsidRPr="00D15666" w:rsidRDefault="00703B77" w:rsidP="00CA7B3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03B77" w:rsidRPr="00D15666" w:rsidRDefault="00703B7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666">
              <w:rPr>
                <w:rFonts w:ascii="Times New Roman" w:eastAsia="Calibri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03B77" w:rsidRPr="00CA7B35" w:rsidRDefault="00CA7B3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A7B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Седан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citroen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03B77" w:rsidRDefault="00703B77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03B77" w:rsidRDefault="00703B77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03B77" w:rsidRDefault="00703B77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703B77" w:rsidTr="00CA7B35">
        <w:trPr>
          <w:trHeight w:val="2285"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03B77" w:rsidRPr="00CA7B35" w:rsidRDefault="00CA7B3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Патваканян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Артур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Араевич</w:t>
            </w:r>
            <w:proofErr w:type="spellEnd"/>
          </w:p>
          <w:p w:rsidR="00703B77" w:rsidRPr="0012592F" w:rsidRDefault="00670AA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Супруг</w:t>
            </w:r>
            <w:proofErr w:type="gramStart"/>
            <w:r>
              <w:rPr>
                <w:rFonts w:ascii="Times New Roman" w:eastAsia="Calibri" w:hAnsi="Times New Roman" w:cs="Times New Roman"/>
              </w:rPr>
              <w:t>а</w:t>
            </w:r>
            <w:r w:rsidR="00CA7B35">
              <w:rPr>
                <w:rFonts w:ascii="Times New Roman" w:eastAsia="Calibri" w:hAnsi="Times New Roman" w:cs="Times New Roman"/>
              </w:rPr>
              <w:t>-</w:t>
            </w:r>
            <w:proofErr w:type="gramEnd"/>
            <w:r w:rsidR="00CA7B3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CA7B35">
              <w:rPr>
                <w:rFonts w:ascii="Times New Roman" w:eastAsia="Calibri" w:hAnsi="Times New Roman" w:cs="Times New Roman"/>
              </w:rPr>
              <w:t>Патваканян</w:t>
            </w:r>
            <w:proofErr w:type="spellEnd"/>
            <w:r w:rsidR="00CA7B35">
              <w:rPr>
                <w:rFonts w:ascii="Times New Roman" w:eastAsia="Calibri" w:hAnsi="Times New Roman" w:cs="Times New Roman"/>
              </w:rPr>
              <w:t xml:space="preserve">  Ани</w:t>
            </w:r>
            <w:r w:rsidR="00703B7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CA7B35">
              <w:rPr>
                <w:rFonts w:ascii="Times New Roman" w:eastAsia="Calibri" w:hAnsi="Times New Roman" w:cs="Times New Roman"/>
              </w:rPr>
              <w:t>Араратовна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03B77" w:rsidRDefault="00CA7B3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302892-27</w:t>
            </w:r>
          </w:p>
          <w:p w:rsidR="00703B77" w:rsidRDefault="00703B7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03B77" w:rsidRPr="00D30675" w:rsidRDefault="00CA7B3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03B77" w:rsidRDefault="00703B7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6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Жилой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дом </w:t>
            </w:r>
            <w:r w:rsidR="00CA7B35">
              <w:rPr>
                <w:rFonts w:ascii="Times New Roman" w:eastAsia="Calibri" w:hAnsi="Times New Roman" w:cs="Times New Roman"/>
                <w:sz w:val="24"/>
                <w:szCs w:val="24"/>
              </w:rPr>
              <w:t>1\4 доля</w:t>
            </w:r>
          </w:p>
          <w:p w:rsidR="00703B77" w:rsidRDefault="00703B7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03B77" w:rsidRPr="00D30675" w:rsidRDefault="00703B7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03B77" w:rsidRDefault="00CA7B3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72,8 кв.м.</w:t>
            </w:r>
          </w:p>
          <w:p w:rsidR="00703B77" w:rsidRDefault="00703B7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03B77" w:rsidRPr="00D30675" w:rsidRDefault="00703B7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03B77" w:rsidRDefault="00703B7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675">
              <w:rPr>
                <w:rFonts w:ascii="Times New Roman" w:eastAsia="Calibri" w:hAnsi="Times New Roman" w:cs="Times New Roman"/>
                <w:sz w:val="24"/>
                <w:szCs w:val="24"/>
              </w:rPr>
              <w:t>РФ</w:t>
            </w:r>
          </w:p>
          <w:p w:rsidR="00CA7B35" w:rsidRDefault="00CA7B3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B35" w:rsidRDefault="00CA7B3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B35" w:rsidRPr="00D30675" w:rsidRDefault="00CA7B3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03B77" w:rsidRDefault="00CA7B3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Шевролет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Cobalt</w:t>
            </w:r>
          </w:p>
          <w:p w:rsidR="00CA7B35" w:rsidRDefault="00CA7B3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B35" w:rsidRPr="00CA7B35" w:rsidRDefault="00CA7B3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703B77" w:rsidRDefault="00703B7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03B77" w:rsidRPr="00D30675" w:rsidRDefault="00703B7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03B77" w:rsidRPr="00D30675" w:rsidRDefault="00703B77" w:rsidP="00D3067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03B77" w:rsidRPr="00D30675" w:rsidRDefault="00703B7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03B77" w:rsidRDefault="00703B77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03B77" w:rsidRDefault="00703B77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703B77" w:rsidTr="0012592F">
        <w:trPr>
          <w:trHeight w:val="270"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03B77" w:rsidRPr="0012592F" w:rsidRDefault="00CA7B35" w:rsidP="001259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Перегудов Николай Васильевич</w:t>
            </w:r>
          </w:p>
          <w:p w:rsidR="00703B77" w:rsidRPr="00AE154F" w:rsidRDefault="00703B77" w:rsidP="001259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:rsidR="00703B77" w:rsidRDefault="00703B77" w:rsidP="001259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:rsidR="00D45038" w:rsidRDefault="00D45038" w:rsidP="001259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:rsidR="00D45038" w:rsidRDefault="00D45038" w:rsidP="001259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:rsidR="00D45038" w:rsidRDefault="00D45038" w:rsidP="001259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:rsidR="00D45038" w:rsidRDefault="00D45038" w:rsidP="001259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:rsidR="00D45038" w:rsidRDefault="00D45038" w:rsidP="001259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:rsidR="00D45038" w:rsidRDefault="00D45038" w:rsidP="001259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:rsidR="00D45038" w:rsidRDefault="00D45038" w:rsidP="001259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:rsidR="00D45038" w:rsidRDefault="00D45038" w:rsidP="001259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:rsidR="00D45038" w:rsidRDefault="00D45038" w:rsidP="001259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:rsidR="00D45038" w:rsidRPr="00AE154F" w:rsidRDefault="00670AA8" w:rsidP="001259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Супруга</w:t>
            </w:r>
            <w:r w:rsidR="00D45038">
              <w:rPr>
                <w:rFonts w:ascii="Times New Roman" w:eastAsia="Calibri" w:hAnsi="Times New Roman" w:cs="Times New Roman"/>
              </w:rPr>
              <w:t>-Перегудова</w:t>
            </w:r>
            <w:proofErr w:type="spellEnd"/>
            <w:r w:rsidR="00D45038">
              <w:rPr>
                <w:rFonts w:ascii="Times New Roman" w:eastAsia="Calibri" w:hAnsi="Times New Roman" w:cs="Times New Roman"/>
              </w:rPr>
              <w:t xml:space="preserve"> Любовь Григорьевна</w:t>
            </w:r>
          </w:p>
          <w:p w:rsidR="00703B77" w:rsidRPr="0012592F" w:rsidRDefault="00703B77" w:rsidP="00D450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03B77" w:rsidRDefault="00CA7B3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167681-14</w:t>
            </w:r>
          </w:p>
          <w:p w:rsidR="00703B77" w:rsidRDefault="00703B7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03B77" w:rsidRDefault="00703B7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03B77" w:rsidRDefault="00703B7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03B77" w:rsidRDefault="00703B7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03B77" w:rsidRDefault="00703B7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03B77" w:rsidRDefault="00703B7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03B77" w:rsidRDefault="00703B7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45038" w:rsidRPr="00D15666" w:rsidRDefault="00D4503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175864-97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03B77" w:rsidRPr="00406E3C" w:rsidRDefault="00703B77" w:rsidP="00406E3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Жилой дом</w:t>
            </w:r>
          </w:p>
          <w:p w:rsidR="00703B77" w:rsidRDefault="00703B77" w:rsidP="00406E3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</w:t>
            </w:r>
          </w:p>
          <w:p w:rsidR="00D45038" w:rsidRDefault="00D45038" w:rsidP="00406E3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Земельная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доля</w:t>
            </w:r>
          </w:p>
          <w:p w:rsidR="00D45038" w:rsidRDefault="00D45038" w:rsidP="00406E3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Жилая квартира</w:t>
            </w:r>
          </w:p>
          <w:p w:rsidR="00D45038" w:rsidRDefault="00D45038" w:rsidP="00406E3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1\3 доля</w:t>
            </w:r>
          </w:p>
          <w:p w:rsidR="00703B77" w:rsidRDefault="00703B77" w:rsidP="00406E3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03B77" w:rsidRDefault="00703B77" w:rsidP="00406E3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45038" w:rsidRDefault="00D45038" w:rsidP="00406E3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Жилой Дом </w:t>
            </w:r>
          </w:p>
          <w:p w:rsidR="00D45038" w:rsidRDefault="00D45038" w:rsidP="00406E3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Земельная доля</w:t>
            </w:r>
          </w:p>
          <w:p w:rsidR="00703B77" w:rsidRPr="00406E3C" w:rsidRDefault="00703B77" w:rsidP="00406E3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45038" w:rsidRDefault="00D4503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73,3 кв.м.</w:t>
            </w:r>
          </w:p>
          <w:p w:rsidR="00703B77" w:rsidRDefault="00D4503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2800</w:t>
            </w:r>
            <w:r w:rsidR="00703B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кв.м.</w:t>
            </w:r>
          </w:p>
          <w:p w:rsidR="00703B77" w:rsidRDefault="00703B7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45038" w:rsidRDefault="00D4503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11,8 га</w:t>
            </w:r>
          </w:p>
          <w:p w:rsidR="00703B77" w:rsidRDefault="00D4503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50,2 кв.м.</w:t>
            </w:r>
          </w:p>
          <w:p w:rsidR="00703B77" w:rsidRDefault="00703B7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03B77" w:rsidRDefault="00703B7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45038" w:rsidRDefault="00D4503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45038" w:rsidRDefault="00D4503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45038" w:rsidRDefault="00D4503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61,1 кв.м.</w:t>
            </w:r>
          </w:p>
          <w:p w:rsidR="00D45038" w:rsidRDefault="00D4503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45038" w:rsidRPr="00D15666" w:rsidRDefault="00D4503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11,8 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03B77" w:rsidRDefault="00703B7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66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РФ</w:t>
            </w:r>
          </w:p>
          <w:p w:rsidR="00703B77" w:rsidRDefault="00703B7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03B77" w:rsidRDefault="00703B7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РФ</w:t>
            </w:r>
          </w:p>
          <w:p w:rsidR="00703B77" w:rsidRDefault="00703B7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03B77" w:rsidRDefault="00703B7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03B77" w:rsidRDefault="00703B7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03B77" w:rsidRDefault="00703B7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03B77" w:rsidRDefault="00D4503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</w:t>
            </w:r>
          </w:p>
          <w:p w:rsidR="00D45038" w:rsidRDefault="00D4503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45038" w:rsidRPr="00D15666" w:rsidRDefault="00D4503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03B77" w:rsidRDefault="00D4503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УАЗ-31519</w:t>
            </w:r>
          </w:p>
          <w:p w:rsidR="00703B77" w:rsidRDefault="00703B7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03B77" w:rsidRPr="00406E3C" w:rsidRDefault="00703B77" w:rsidP="00D4503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03B77" w:rsidRDefault="00703B77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03B77" w:rsidRDefault="00703B77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03B77" w:rsidRDefault="00703B77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703B77" w:rsidTr="0012592F">
        <w:trPr>
          <w:trHeight w:val="240"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03B77" w:rsidRPr="0012592F" w:rsidRDefault="00D45038" w:rsidP="001259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Райская Лидия Васильевна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03B77" w:rsidRPr="00D30675" w:rsidRDefault="00D4503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294562-56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03B77" w:rsidRDefault="00D4503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  <w:p w:rsidR="00D45038" w:rsidRPr="00D45038" w:rsidRDefault="00D4503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Приусадебный 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03B77" w:rsidRDefault="00D4503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51,5 кв.м.</w:t>
            </w:r>
          </w:p>
          <w:p w:rsidR="00D45038" w:rsidRPr="00D45038" w:rsidRDefault="00D4503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2000 кв.м.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03B77" w:rsidRDefault="00D4503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038">
              <w:rPr>
                <w:rFonts w:ascii="Times New Roman" w:eastAsia="Calibri" w:hAnsi="Times New Roman" w:cs="Times New Roman"/>
                <w:sz w:val="24"/>
                <w:szCs w:val="24"/>
              </w:rPr>
              <w:t>РФ</w:t>
            </w:r>
          </w:p>
          <w:p w:rsidR="00D45038" w:rsidRPr="00D45038" w:rsidRDefault="00D4503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03B77" w:rsidRPr="00C953BD" w:rsidRDefault="00703B7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03B77" w:rsidRDefault="00703B77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03B77" w:rsidRDefault="00703B77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03B77" w:rsidRDefault="00703B77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703B77" w:rsidTr="0012592F">
        <w:trPr>
          <w:trHeight w:val="240"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03B77" w:rsidRDefault="00D45038" w:rsidP="001259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Рыбак Валерий Маркович</w:t>
            </w:r>
          </w:p>
          <w:p w:rsidR="00670AA8" w:rsidRDefault="00670AA8" w:rsidP="001259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:rsidR="00670AA8" w:rsidRDefault="00670AA8" w:rsidP="001259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:rsidR="00670AA8" w:rsidRDefault="00670AA8" w:rsidP="001259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:rsidR="00670AA8" w:rsidRDefault="00670AA8" w:rsidP="001259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:rsidR="00670AA8" w:rsidRDefault="00670AA8" w:rsidP="001259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:rsidR="00670AA8" w:rsidRDefault="00670AA8" w:rsidP="001259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:rsidR="00670AA8" w:rsidRDefault="00670AA8" w:rsidP="001259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:rsidR="00670AA8" w:rsidRPr="0012592F" w:rsidRDefault="00670AA8" w:rsidP="001259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Супруга-Рыбак </w:t>
            </w:r>
            <w:r>
              <w:rPr>
                <w:rFonts w:ascii="Times New Roman" w:eastAsia="Calibri" w:hAnsi="Times New Roman" w:cs="Times New Roman"/>
              </w:rPr>
              <w:lastRenderedPageBreak/>
              <w:t>Наталия Петровна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03B77" w:rsidRDefault="00670AA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AA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1077200-00</w:t>
            </w:r>
          </w:p>
          <w:p w:rsidR="00670AA8" w:rsidRDefault="00670AA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0AA8" w:rsidRDefault="00670AA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0AA8" w:rsidRDefault="00670AA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0AA8" w:rsidRDefault="00670AA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</w:p>
          <w:p w:rsidR="00670AA8" w:rsidRPr="00670AA8" w:rsidRDefault="00670AA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99600-00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70AA8" w:rsidRPr="00670AA8" w:rsidRDefault="00670AA8" w:rsidP="00670AA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AA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Жилой дом</w:t>
            </w:r>
          </w:p>
          <w:p w:rsidR="00703B77" w:rsidRDefault="00670AA8" w:rsidP="00670AA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AA8">
              <w:rPr>
                <w:rFonts w:ascii="Times New Roman" w:eastAsia="Calibri" w:hAnsi="Times New Roman" w:cs="Times New Roman"/>
                <w:sz w:val="24"/>
                <w:szCs w:val="24"/>
              </w:rPr>
              <w:t>Приусадебный земельный участок</w:t>
            </w:r>
          </w:p>
          <w:p w:rsidR="00670AA8" w:rsidRDefault="00670AA8" w:rsidP="00670AA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Жилая квартира</w:t>
            </w:r>
          </w:p>
          <w:p w:rsidR="00670AA8" w:rsidRPr="00670AA8" w:rsidRDefault="00670AA8" w:rsidP="00670AA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AA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Жилой дом</w:t>
            </w:r>
          </w:p>
          <w:p w:rsidR="00670AA8" w:rsidRDefault="00670AA8" w:rsidP="00670AA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AA8">
              <w:rPr>
                <w:rFonts w:ascii="Times New Roman" w:eastAsia="Calibri" w:hAnsi="Times New Roman" w:cs="Times New Roman"/>
                <w:sz w:val="24"/>
                <w:szCs w:val="24"/>
              </w:rPr>
              <w:t>Приусадебный земельный участок</w:t>
            </w:r>
          </w:p>
          <w:p w:rsidR="00670AA8" w:rsidRDefault="00670AA8" w:rsidP="00670AA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Гараж</w:t>
            </w:r>
          </w:p>
          <w:p w:rsidR="00670AA8" w:rsidRDefault="00670AA8" w:rsidP="00670AA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сарай</w:t>
            </w:r>
          </w:p>
          <w:p w:rsidR="00670AA8" w:rsidRPr="00670AA8" w:rsidRDefault="00670AA8" w:rsidP="00670AA8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03B77" w:rsidRDefault="00670AA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AA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76,6</w:t>
            </w:r>
          </w:p>
          <w:p w:rsidR="00670AA8" w:rsidRDefault="00670AA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1170 кв.м.</w:t>
            </w:r>
          </w:p>
          <w:p w:rsidR="00670AA8" w:rsidRDefault="00670AA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0AA8" w:rsidRDefault="00670AA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0AA8" w:rsidRDefault="00670AA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69,5 кв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</w:p>
          <w:p w:rsidR="00670AA8" w:rsidRDefault="00670AA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78,3 кв.м.</w:t>
            </w:r>
          </w:p>
          <w:p w:rsidR="00670AA8" w:rsidRDefault="00670AA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1300 кв.м.</w:t>
            </w:r>
          </w:p>
          <w:p w:rsidR="00670AA8" w:rsidRDefault="00670AA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0AA8" w:rsidRDefault="00670AA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28,3 кв.м.</w:t>
            </w:r>
          </w:p>
          <w:p w:rsidR="00670AA8" w:rsidRDefault="00670AA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0AA8" w:rsidRPr="00670AA8" w:rsidRDefault="00670AA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49,9 кв.м.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03B77" w:rsidRDefault="00670AA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AA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РФ</w:t>
            </w:r>
          </w:p>
          <w:p w:rsidR="00670AA8" w:rsidRDefault="00670AA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РФ</w:t>
            </w:r>
          </w:p>
          <w:p w:rsidR="00670AA8" w:rsidRDefault="00670AA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0AA8" w:rsidRDefault="00670AA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0AA8" w:rsidRDefault="00670AA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РФ</w:t>
            </w:r>
          </w:p>
          <w:p w:rsidR="00670AA8" w:rsidRDefault="00670AA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РФ</w:t>
            </w:r>
          </w:p>
          <w:p w:rsidR="00670AA8" w:rsidRDefault="00670AA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РФ</w:t>
            </w:r>
          </w:p>
          <w:p w:rsidR="00670AA8" w:rsidRDefault="00670AA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0AA8" w:rsidRDefault="00670AA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РФ</w:t>
            </w:r>
          </w:p>
          <w:p w:rsidR="00670AA8" w:rsidRDefault="00670AA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0AA8" w:rsidRPr="00670AA8" w:rsidRDefault="00670AA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03B77" w:rsidRDefault="00670AA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70AA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Рено</w:t>
            </w:r>
            <w:proofErr w:type="spellEnd"/>
            <w:r w:rsidRPr="00670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ФЛЮЕНС,2002</w:t>
            </w:r>
          </w:p>
          <w:p w:rsidR="00670AA8" w:rsidRPr="00670AA8" w:rsidRDefault="00670AA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ГАЗ-69.,1953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03B77" w:rsidRDefault="00703B77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03B77" w:rsidRDefault="00703B77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03B77" w:rsidRDefault="00703B77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</w:tbl>
    <w:p w:rsidR="00900B1D" w:rsidRDefault="00900B1D" w:rsidP="00122C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-1511" w:tblpY="-6689"/>
        <w:tblW w:w="16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770"/>
      </w:tblGrid>
      <w:tr w:rsidR="00900B1D" w:rsidTr="00900B1D">
        <w:trPr>
          <w:trHeight w:val="75"/>
        </w:trPr>
        <w:tc>
          <w:tcPr>
            <w:tcW w:w="16770" w:type="dxa"/>
          </w:tcPr>
          <w:p w:rsidR="00900B1D" w:rsidRDefault="00900B1D" w:rsidP="00900B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5038" w:rsidRDefault="00D45038"/>
    <w:p w:rsidR="00D45038" w:rsidRDefault="00D45038"/>
    <w:p w:rsidR="00F37313" w:rsidRPr="00900B1D" w:rsidRDefault="00F37313" w:rsidP="00F3731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0B1D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F37313" w:rsidRPr="00900B1D" w:rsidRDefault="00F37313" w:rsidP="00F3731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00B1D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</w:t>
      </w:r>
      <w:proofErr w:type="gramStart"/>
      <w:r w:rsidRPr="00900B1D">
        <w:rPr>
          <w:rFonts w:ascii="Times New Roman" w:hAnsi="Times New Roman" w:cs="Times New Roman"/>
          <w:sz w:val="28"/>
          <w:szCs w:val="28"/>
        </w:rPr>
        <w:t>имущественного</w:t>
      </w:r>
      <w:proofErr w:type="gramEnd"/>
    </w:p>
    <w:p w:rsidR="00F37313" w:rsidRDefault="00F37313" w:rsidP="00F3731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00B1D">
        <w:rPr>
          <w:rFonts w:ascii="Times New Roman" w:hAnsi="Times New Roman" w:cs="Times New Roman"/>
          <w:sz w:val="28"/>
          <w:szCs w:val="28"/>
        </w:rPr>
        <w:t xml:space="preserve">характера, предоставленных </w:t>
      </w:r>
      <w:r>
        <w:rPr>
          <w:rFonts w:ascii="Times New Roman" w:hAnsi="Times New Roman" w:cs="Times New Roman"/>
          <w:sz w:val="28"/>
          <w:szCs w:val="28"/>
        </w:rPr>
        <w:t>муниципальными служащими администрации</w:t>
      </w:r>
      <w:r w:rsidR="00BB0524">
        <w:rPr>
          <w:rFonts w:ascii="Times New Roman" w:hAnsi="Times New Roman" w:cs="Times New Roman"/>
          <w:sz w:val="28"/>
          <w:szCs w:val="28"/>
        </w:rPr>
        <w:t xml:space="preserve"> Барковского</w:t>
      </w:r>
      <w:r w:rsidRPr="00900B1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и членов </w:t>
      </w:r>
      <w:r w:rsidRPr="00900B1D">
        <w:rPr>
          <w:rFonts w:ascii="Times New Roman" w:hAnsi="Times New Roman" w:cs="Times New Roman"/>
          <w:sz w:val="28"/>
          <w:szCs w:val="28"/>
        </w:rPr>
        <w:t xml:space="preserve">семьи </w:t>
      </w:r>
    </w:p>
    <w:p w:rsidR="00F37313" w:rsidRPr="00900B1D" w:rsidRDefault="00F37313" w:rsidP="00F3731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00B1D">
        <w:rPr>
          <w:rFonts w:ascii="Times New Roman" w:hAnsi="Times New Roman" w:cs="Times New Roman"/>
          <w:sz w:val="28"/>
          <w:szCs w:val="28"/>
        </w:rPr>
        <w:t>за период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0524">
        <w:rPr>
          <w:rFonts w:ascii="Times New Roman" w:hAnsi="Times New Roman" w:cs="Times New Roman"/>
          <w:sz w:val="28"/>
          <w:szCs w:val="28"/>
        </w:rPr>
        <w:t>с 1 января по 31 декабря 2016</w:t>
      </w:r>
      <w:r w:rsidRPr="00900B1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37313" w:rsidRPr="00900B1D" w:rsidRDefault="00F37313" w:rsidP="00F3731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459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702"/>
        <w:gridCol w:w="1417"/>
        <w:gridCol w:w="1276"/>
        <w:gridCol w:w="1276"/>
        <w:gridCol w:w="1701"/>
        <w:gridCol w:w="1701"/>
        <w:gridCol w:w="1559"/>
        <w:gridCol w:w="1701"/>
        <w:gridCol w:w="2126"/>
      </w:tblGrid>
      <w:tr w:rsidR="00F37313" w:rsidTr="00F5603B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313" w:rsidRDefault="00F37313" w:rsidP="00F5603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Ф.И.О.     </w:t>
            </w:r>
          </w:p>
          <w:p w:rsidR="00F37313" w:rsidRDefault="00F37313" w:rsidP="00F5603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лица,      </w:t>
            </w:r>
          </w:p>
          <w:p w:rsidR="00F37313" w:rsidRDefault="00F37313" w:rsidP="00F5603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замещающего</w:t>
            </w:r>
          </w:p>
          <w:p w:rsidR="00F37313" w:rsidRDefault="00F37313" w:rsidP="00F5603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муниципальную должность </w:t>
            </w:r>
          </w:p>
          <w:p w:rsidR="00F37313" w:rsidRDefault="00F37313" w:rsidP="00F5603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(члены семьи без указания Ф.И.О.)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7313" w:rsidRDefault="00F37313" w:rsidP="00F5603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Деклар</w:t>
            </w:r>
            <w:r w:rsidR="00BB05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="00BB05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B0524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 w:rsidR="00BB0524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7313" w:rsidRDefault="00F37313" w:rsidP="00F5603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7313" w:rsidRDefault="00F37313" w:rsidP="00F5603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F37313" w:rsidTr="00F5603B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13" w:rsidRDefault="00F37313" w:rsidP="00F5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13" w:rsidRDefault="00F37313" w:rsidP="00F5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7313" w:rsidRDefault="00F37313" w:rsidP="00F5603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объек</w:t>
            </w:r>
            <w:proofErr w:type="spellEnd"/>
          </w:p>
          <w:p w:rsidR="00F37313" w:rsidRDefault="00F37313" w:rsidP="00F5603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7313" w:rsidRDefault="00F37313" w:rsidP="00F5603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7313" w:rsidRDefault="00F37313" w:rsidP="00F5603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7313" w:rsidRDefault="00F37313" w:rsidP="00F5603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7313" w:rsidRDefault="00F37313" w:rsidP="00F5603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7313" w:rsidRDefault="00F37313" w:rsidP="00F5603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F37313" w:rsidRDefault="00F37313" w:rsidP="00F5603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7313" w:rsidRDefault="00F37313" w:rsidP="00F5603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F37313" w:rsidTr="00F5603B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13" w:rsidRDefault="00BB0524" w:rsidP="00F5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Фефёлин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Александр Владимирович</w:t>
            </w:r>
          </w:p>
          <w:p w:rsidR="00970E40" w:rsidRDefault="00970E40" w:rsidP="00F5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Глава  Барковского</w:t>
            </w:r>
          </w:p>
          <w:p w:rsidR="00970E40" w:rsidRDefault="006F0E0B" w:rsidP="00F5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</w:t>
            </w:r>
            <w:r w:rsidR="00970E4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униципального</w:t>
            </w:r>
          </w:p>
          <w:p w:rsidR="00970E40" w:rsidRDefault="00970E40" w:rsidP="00F5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образования</w:t>
            </w:r>
          </w:p>
          <w:p w:rsidR="00BB0524" w:rsidRDefault="00BB0524" w:rsidP="00BB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13" w:rsidRDefault="00BB0524" w:rsidP="00F5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374467-00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313" w:rsidRDefault="00BB0524" w:rsidP="00F5603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313" w:rsidRDefault="00BB0524" w:rsidP="00F5603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313" w:rsidRDefault="00BB0524" w:rsidP="00F5603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313" w:rsidRDefault="00BB0524" w:rsidP="00F5603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313" w:rsidRDefault="00BB0524" w:rsidP="00F5603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313" w:rsidRDefault="00BB0524" w:rsidP="00F5603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313" w:rsidRDefault="00BB0524" w:rsidP="00F5603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B0524" w:rsidTr="00F5603B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524" w:rsidRDefault="00670AA8" w:rsidP="00F5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Супруга</w:t>
            </w:r>
            <w:r w:rsidR="00BB052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-Фефёлина</w:t>
            </w:r>
            <w:proofErr w:type="spellEnd"/>
          </w:p>
          <w:p w:rsidR="00BB0524" w:rsidRDefault="00BB0524" w:rsidP="00F5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Юлия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524" w:rsidRDefault="00BB0524" w:rsidP="00F5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13948-00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0524" w:rsidRDefault="00BB0524" w:rsidP="00F5603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0524" w:rsidRDefault="00BB0524" w:rsidP="00F5603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0524" w:rsidRDefault="00BB0524" w:rsidP="00F5603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0524" w:rsidRDefault="00970E40" w:rsidP="00F5603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0524" w:rsidRDefault="00970E40" w:rsidP="00F5603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0524" w:rsidRDefault="00970E40" w:rsidP="00F5603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0524" w:rsidRDefault="00970E40" w:rsidP="00F5603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70E40" w:rsidTr="00F5603B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E40" w:rsidRDefault="00970E40" w:rsidP="00F5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Сын-Фефёлин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Илья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E40" w:rsidRDefault="00970E40" w:rsidP="00F5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0E40" w:rsidRDefault="00970E40" w:rsidP="00F5603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0E40" w:rsidRDefault="00970E40" w:rsidP="00F5603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0E40" w:rsidRDefault="00970E40" w:rsidP="00F5603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0E40" w:rsidRDefault="00970E40" w:rsidP="00F5603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0E40" w:rsidRDefault="00970E40" w:rsidP="00F5603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0E40" w:rsidRDefault="00970E40" w:rsidP="00F5603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0E40" w:rsidRDefault="00970E40" w:rsidP="00F5603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70E40" w:rsidTr="00F5603B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E40" w:rsidRDefault="00970E40" w:rsidP="00F5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Сын-Фефёлин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никита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E40" w:rsidRDefault="00970E40" w:rsidP="00F5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0E40" w:rsidRDefault="00970E40" w:rsidP="00F5603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0E40" w:rsidRDefault="00970E40" w:rsidP="00F5603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0E40" w:rsidRDefault="00970E40" w:rsidP="00F5603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0E40" w:rsidRDefault="00970E40" w:rsidP="00F5603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0E40" w:rsidRDefault="00970E40" w:rsidP="00F5603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0E40" w:rsidRDefault="00970E40" w:rsidP="00F5603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0E40" w:rsidRDefault="00970E40" w:rsidP="00F5603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37313" w:rsidTr="00F5603B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65" w:rsidRDefault="00970E40" w:rsidP="00F5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Пикельгаут Любовь Петровна</w:t>
            </w:r>
          </w:p>
          <w:p w:rsidR="006F0E0B" w:rsidRDefault="006F0E0B" w:rsidP="00F5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Заместитель главы администрации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E3E" w:rsidRDefault="00970E40" w:rsidP="00F5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306213-29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E3E" w:rsidRDefault="00565E3E" w:rsidP="00F5603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E3E" w:rsidRDefault="00565E3E" w:rsidP="00F5603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E3E" w:rsidRDefault="00565E3E" w:rsidP="00F5603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E3E" w:rsidRDefault="00565E3E" w:rsidP="00F5603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B65" w:rsidRDefault="00970E40" w:rsidP="00F5603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Жилая квартира Приусадебный з</w:t>
            </w:r>
            <w:r w:rsidR="00A01B65">
              <w:rPr>
                <w:rFonts w:ascii="Times New Roman" w:hAnsi="Times New Roman" w:cs="Times New Roman"/>
                <w:sz w:val="24"/>
                <w:szCs w:val="24"/>
              </w:rPr>
              <w:t>емельный участок</w:t>
            </w:r>
          </w:p>
          <w:p w:rsidR="0085248A" w:rsidRDefault="0085248A" w:rsidP="00F5603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313" w:rsidRDefault="00F37313" w:rsidP="00F5603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E3E" w:rsidRDefault="00565E3E" w:rsidP="00F5603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E3E" w:rsidRDefault="00565E3E" w:rsidP="00F5603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E3E" w:rsidRDefault="00565E3E" w:rsidP="00F5603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E3E" w:rsidRDefault="006F0E0B" w:rsidP="00F5603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54,1</w:t>
            </w:r>
          </w:p>
          <w:p w:rsidR="00565E3E" w:rsidRDefault="00565E3E" w:rsidP="00F5603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48A" w:rsidRDefault="006F0E0B" w:rsidP="00F5603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 кв.м.</w:t>
            </w:r>
          </w:p>
          <w:p w:rsidR="0085248A" w:rsidRDefault="0085248A" w:rsidP="00F5603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E3E" w:rsidRDefault="00565E3E" w:rsidP="00F5603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E3E" w:rsidRDefault="00565E3E" w:rsidP="00F5603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E3E" w:rsidRDefault="00565E3E" w:rsidP="00F5603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E3E" w:rsidRDefault="00565E3E" w:rsidP="00F5603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313" w:rsidRDefault="00A01B65" w:rsidP="00F5603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E3E" w:rsidRDefault="00565E3E" w:rsidP="00F5603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E3E" w:rsidRDefault="00565E3E" w:rsidP="00F5603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E3E" w:rsidRDefault="00565E3E" w:rsidP="00F5603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E3E" w:rsidRDefault="00565E3E" w:rsidP="00F5603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313" w:rsidRDefault="00F37313" w:rsidP="00F5603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313" w:rsidRDefault="00F37313" w:rsidP="00F5603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313" w:rsidRDefault="00F37313" w:rsidP="00F5603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313" w:rsidRDefault="00F37313" w:rsidP="00F5603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AA8" w:rsidTr="00F5603B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AA8" w:rsidRDefault="00670AA8" w:rsidP="00F5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Дрижжа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Ирина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Сергеевна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–с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пециалист 1 категории администрации Барковского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мунциципального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образования</w:t>
            </w:r>
          </w:p>
          <w:p w:rsidR="00BF2A45" w:rsidRDefault="00BF2A45" w:rsidP="00F5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BF2A45" w:rsidRDefault="00BF2A45" w:rsidP="00F5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Дочь-Дрижжа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Юлия Евгеньевна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AA8" w:rsidRDefault="00BF2A45" w:rsidP="00F5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320839-83</w:t>
            </w:r>
          </w:p>
          <w:p w:rsidR="00BF2A45" w:rsidRDefault="00BF2A45" w:rsidP="00F5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BF2A45" w:rsidRDefault="00BF2A45" w:rsidP="00F5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BF2A45" w:rsidRDefault="00BF2A45" w:rsidP="00F5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BF2A45" w:rsidRDefault="00BF2A45" w:rsidP="00F5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BF2A45" w:rsidRDefault="00BF2A45" w:rsidP="00F5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BF2A45" w:rsidRDefault="00BF2A45" w:rsidP="00F5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BF2A45" w:rsidRDefault="00BF2A45" w:rsidP="00F5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BF2A45" w:rsidRDefault="00BF2A45" w:rsidP="00F5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BF2A45" w:rsidRDefault="00BF2A45" w:rsidP="00F5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117892-17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AA8" w:rsidRDefault="00670AA8" w:rsidP="00F5603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AA8" w:rsidRDefault="00670AA8" w:rsidP="00F5603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AA8" w:rsidRDefault="00670AA8" w:rsidP="00F5603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AA8" w:rsidRDefault="00670AA8" w:rsidP="00F5603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AA8" w:rsidRDefault="00670AA8" w:rsidP="00F5603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AA8" w:rsidRDefault="00670AA8" w:rsidP="00F5603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AA8" w:rsidRDefault="00670AA8" w:rsidP="00F5603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7313" w:rsidRDefault="00F37313"/>
    <w:sectPr w:rsidR="00F37313" w:rsidSect="00900B1D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22C4D"/>
    <w:rsid w:val="000565A0"/>
    <w:rsid w:val="0005703E"/>
    <w:rsid w:val="00122C4D"/>
    <w:rsid w:val="0012592F"/>
    <w:rsid w:val="001B6807"/>
    <w:rsid w:val="001F342B"/>
    <w:rsid w:val="00234E0D"/>
    <w:rsid w:val="003D3A94"/>
    <w:rsid w:val="00406E3C"/>
    <w:rsid w:val="00565E3E"/>
    <w:rsid w:val="00670AA8"/>
    <w:rsid w:val="006C0114"/>
    <w:rsid w:val="006F0E0B"/>
    <w:rsid w:val="00703B77"/>
    <w:rsid w:val="007D1627"/>
    <w:rsid w:val="0085248A"/>
    <w:rsid w:val="00876645"/>
    <w:rsid w:val="00900B1D"/>
    <w:rsid w:val="00961AF7"/>
    <w:rsid w:val="00970E40"/>
    <w:rsid w:val="00A01B65"/>
    <w:rsid w:val="00A52C93"/>
    <w:rsid w:val="00A74402"/>
    <w:rsid w:val="00A74CB1"/>
    <w:rsid w:val="00A75886"/>
    <w:rsid w:val="00AE154F"/>
    <w:rsid w:val="00B1577C"/>
    <w:rsid w:val="00B62CE6"/>
    <w:rsid w:val="00BB0524"/>
    <w:rsid w:val="00BC7A9D"/>
    <w:rsid w:val="00BF2A45"/>
    <w:rsid w:val="00C953BD"/>
    <w:rsid w:val="00CA7B35"/>
    <w:rsid w:val="00D15666"/>
    <w:rsid w:val="00D30675"/>
    <w:rsid w:val="00D45038"/>
    <w:rsid w:val="00DD5DEB"/>
    <w:rsid w:val="00E82AEC"/>
    <w:rsid w:val="00EF23D6"/>
    <w:rsid w:val="00F37313"/>
    <w:rsid w:val="00F73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4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2C4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122C4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5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4A54B-2BD3-41A3-8ED4-47C2AF1D0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2017-04-17T11:32:00Z</dcterms:created>
  <dcterms:modified xsi:type="dcterms:W3CDTF">2017-04-26T13:21:00Z</dcterms:modified>
</cp:coreProperties>
</file>