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Сведения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A449F1" w:rsidRDefault="00393EA1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Заместителя</w:t>
      </w:r>
      <w:r w:rsidR="00882767">
        <w:rPr>
          <w:rFonts w:ascii="Times New Roman" w:hAnsi="Times New Roman" w:cs="Times New Roman"/>
          <w:sz w:val="28"/>
          <w:szCs w:val="28"/>
          <w:u w:val="single"/>
        </w:rPr>
        <w:t xml:space="preserve"> главы</w:t>
      </w:r>
      <w:r w:rsidR="00666615" w:rsidRPr="00666615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Старохоперского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66615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образования</w:t>
      </w:r>
    </w:p>
    <w:p w:rsidR="00426AAA" w:rsidRDefault="00426AAA" w:rsidP="00426AAA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66615" w:rsidRPr="00BC5DC1" w:rsidRDefault="00666615" w:rsidP="00426AAA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26AAA">
        <w:rPr>
          <w:rFonts w:ascii="Times New Roman" w:hAnsi="Times New Roman" w:cs="Times New Roman"/>
          <w:sz w:val="24"/>
          <w:szCs w:val="24"/>
        </w:rPr>
        <w:t>20</w:t>
      </w:r>
      <w:r w:rsidRPr="0066661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146" w:type="dxa"/>
        <w:tblInd w:w="-1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55"/>
        <w:gridCol w:w="2141"/>
        <w:gridCol w:w="1427"/>
        <w:gridCol w:w="1218"/>
        <w:gridCol w:w="1606"/>
        <w:gridCol w:w="1637"/>
        <w:gridCol w:w="1407"/>
        <w:gridCol w:w="1249"/>
        <w:gridCol w:w="1606"/>
      </w:tblGrid>
      <w:tr w:rsidR="00666615" w:rsidRPr="00426AAA" w:rsidTr="003B5F34">
        <w:trPr>
          <w:cantSplit/>
          <w:trHeight w:val="725"/>
        </w:trPr>
        <w:tc>
          <w:tcPr>
            <w:tcW w:w="28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666615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 xml:space="preserve">Фамилия, имя,    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отчество         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муниципального   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служащего           </w:t>
            </w:r>
          </w:p>
        </w:tc>
        <w:tc>
          <w:tcPr>
            <w:tcW w:w="2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426AAA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Деклариро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t xml:space="preserve">ванный 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>годовой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доход  (руб.) </w:t>
            </w:r>
          </w:p>
        </w:tc>
        <w:tc>
          <w:tcPr>
            <w:tcW w:w="58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666615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объектов      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недвижимого имущества и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транспортных средств,  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принадлежащих на праве 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собственности             </w:t>
            </w:r>
          </w:p>
        </w:tc>
        <w:tc>
          <w:tcPr>
            <w:tcW w:w="4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666615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Перечень объектов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недвижимого   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имущества,    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находящегося в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пользовании      </w:t>
            </w:r>
          </w:p>
        </w:tc>
      </w:tr>
      <w:tr w:rsidR="00666615" w:rsidRPr="00426AAA" w:rsidTr="003B5F34">
        <w:trPr>
          <w:cantSplit/>
          <w:trHeight w:val="967"/>
        </w:trPr>
        <w:tc>
          <w:tcPr>
            <w:tcW w:w="28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6615" w:rsidRPr="00426AAA" w:rsidRDefault="00666615" w:rsidP="00A73F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6615" w:rsidRPr="00426AAA" w:rsidRDefault="00666615" w:rsidP="00A73F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426AAA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вид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объектов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недвижи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t xml:space="preserve">мости 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426AAA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t>щадь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>(кв</w:t>
            </w:r>
            <w:proofErr w:type="gramStart"/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426AAA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расположения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(без ука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t xml:space="preserve">зания  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>адреса)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666615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тран</w:t>
            </w:r>
            <w:proofErr w:type="gramStart"/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с-</w:t>
            </w:r>
            <w:proofErr w:type="gramEnd"/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портные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средства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(вид,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>марка)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666615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 xml:space="preserve">вид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объектов   </w:t>
            </w:r>
            <w:r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недвижимости 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426AAA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t>щадь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>(кв.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м)  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426AAA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располо</w:t>
            </w:r>
            <w:r w:rsidR="00666615" w:rsidRPr="00426AAA">
              <w:rPr>
                <w:rFonts w:ascii="Times New Roman" w:hAnsi="Times New Roman" w:cs="Times New Roman"/>
                <w:sz w:val="16"/>
                <w:szCs w:val="16"/>
              </w:rPr>
              <w:t>жения</w:t>
            </w:r>
          </w:p>
        </w:tc>
      </w:tr>
      <w:tr w:rsidR="00666615" w:rsidRPr="00426AAA" w:rsidTr="003B5F34">
        <w:trPr>
          <w:cantSplit/>
          <w:trHeight w:val="604"/>
        </w:trPr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882767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Морковская Светлана Юрьевна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426AAA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217753,34</w:t>
            </w:r>
          </w:p>
          <w:p w:rsidR="003B5F34" w:rsidRPr="00426AAA" w:rsidRDefault="003B5F34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5F34" w:rsidRPr="00426AAA" w:rsidRDefault="00426AAA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359127,98</w:t>
            </w:r>
            <w:r w:rsidR="003B5F34" w:rsidRPr="00426AAA">
              <w:rPr>
                <w:rFonts w:ascii="Times New Roman" w:hAnsi="Times New Roman" w:cs="Times New Roman"/>
                <w:sz w:val="16"/>
                <w:szCs w:val="16"/>
              </w:rPr>
              <w:t xml:space="preserve"> (доход супруга)</w:t>
            </w: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0,00 (доход несовершеннолетнего ребенка)</w:t>
            </w: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C03F22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B5F34" w:rsidRPr="00426AAA" w:rsidRDefault="003B5F34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5F34" w:rsidRPr="00426AAA" w:rsidRDefault="003B5F34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квартира;</w:t>
            </w: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36B5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 для ведения ЛПХ</w:t>
            </w: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C03F22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B5F34" w:rsidRPr="00426AAA" w:rsidRDefault="003B5F34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5F34" w:rsidRPr="00426AAA" w:rsidRDefault="003B5F34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80,6</w:t>
            </w: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36B5" w:rsidRPr="00426AAA" w:rsidRDefault="004936B5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C03F22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B5F34" w:rsidRPr="00426AAA" w:rsidRDefault="003B5F34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5F34" w:rsidRPr="00426AAA" w:rsidRDefault="003B5F34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36B5" w:rsidRPr="00426AAA" w:rsidRDefault="004936B5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C03F22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B5F34" w:rsidRPr="00426AAA" w:rsidRDefault="003B5F34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5F34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 VESTA</w:t>
            </w:r>
            <w:r w:rsidR="003B5F34" w:rsidRPr="00426AA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17713" w:rsidRPr="00426AAA" w:rsidRDefault="00D17713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5F34" w:rsidRPr="00426AAA" w:rsidRDefault="003B5F34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Трактор Т-40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615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A5260C" w:rsidRPr="00426AAA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FD1ADD" w:rsidRPr="00426AAA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0C" w:rsidRPr="00426AAA" w:rsidRDefault="00A5260C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80,6</w:t>
            </w: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80,6</w:t>
            </w:r>
          </w:p>
          <w:p w:rsidR="00283E2F" w:rsidRPr="00426AAA" w:rsidRDefault="00283E2F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15" w:rsidRPr="00426AAA" w:rsidRDefault="00666615" w:rsidP="00426AA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0C" w:rsidRPr="00426AAA" w:rsidRDefault="00A5260C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ADD" w:rsidRPr="00426AAA" w:rsidRDefault="00FD1ADD" w:rsidP="00A5260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  <w:p w:rsidR="00FD1ADD" w:rsidRPr="00426AAA" w:rsidRDefault="00FD1ADD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426AAA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83E2F" w:rsidRPr="00426AAA" w:rsidRDefault="00283E2F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E2F" w:rsidRPr="00426AAA" w:rsidRDefault="00283E2F" w:rsidP="00FD1ADD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15" w:rsidRPr="00426AAA" w:rsidRDefault="00666615" w:rsidP="00A73F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E6B61" w:rsidRPr="00666615" w:rsidRDefault="002E6B61" w:rsidP="00666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6B61" w:rsidRPr="00666615" w:rsidSect="00BC5D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615"/>
    <w:rsid w:val="00034AF3"/>
    <w:rsid w:val="000D4BAC"/>
    <w:rsid w:val="00117A65"/>
    <w:rsid w:val="0014008E"/>
    <w:rsid w:val="00283E2F"/>
    <w:rsid w:val="002E6B61"/>
    <w:rsid w:val="0035591A"/>
    <w:rsid w:val="00393EA1"/>
    <w:rsid w:val="003B5F34"/>
    <w:rsid w:val="00426AAA"/>
    <w:rsid w:val="004936B5"/>
    <w:rsid w:val="006515B4"/>
    <w:rsid w:val="00666615"/>
    <w:rsid w:val="00882767"/>
    <w:rsid w:val="00A449F1"/>
    <w:rsid w:val="00A5260C"/>
    <w:rsid w:val="00B80B70"/>
    <w:rsid w:val="00BC5DC1"/>
    <w:rsid w:val="00C03F22"/>
    <w:rsid w:val="00CF0336"/>
    <w:rsid w:val="00D17713"/>
    <w:rsid w:val="00D23533"/>
    <w:rsid w:val="00DA46A2"/>
    <w:rsid w:val="00FD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старый хопер</cp:lastModifiedBy>
  <cp:revision>16</cp:revision>
  <dcterms:created xsi:type="dcterms:W3CDTF">2012-07-19T11:46:00Z</dcterms:created>
  <dcterms:modified xsi:type="dcterms:W3CDTF">2021-05-12T08:30:00Z</dcterms:modified>
</cp:coreProperties>
</file>