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C774" w14:textId="77777777" w:rsidR="00B97770" w:rsidRDefault="00B97770" w:rsidP="00E806C9">
      <w:pPr>
        <w:jc w:val="center"/>
        <w:rPr>
          <w:b/>
          <w:sz w:val="28"/>
          <w:szCs w:val="28"/>
        </w:rPr>
      </w:pPr>
    </w:p>
    <w:p w14:paraId="1A8E5768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>СОВЕТ</w:t>
      </w:r>
    </w:p>
    <w:p w14:paraId="61BBFC02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  <w:proofErr w:type="gramStart"/>
      <w:r w:rsidRPr="00FE0E9E">
        <w:rPr>
          <w:b/>
          <w:bCs/>
          <w:sz w:val="28"/>
          <w:szCs w:val="28"/>
        </w:rPr>
        <w:t>БАРКОВСКОГО  МУНИЦИПАЛЬНОГО</w:t>
      </w:r>
      <w:proofErr w:type="gramEnd"/>
      <w:r w:rsidRPr="00FE0E9E">
        <w:rPr>
          <w:b/>
          <w:bCs/>
          <w:sz w:val="28"/>
          <w:szCs w:val="28"/>
        </w:rPr>
        <w:t xml:space="preserve"> ОБРАЗОВАНИЯ</w:t>
      </w:r>
    </w:p>
    <w:p w14:paraId="03BFC0A8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>БАЛАШОВСКОГО МУНИЦИПАЛЬНОГО РАЙОНА</w:t>
      </w:r>
    </w:p>
    <w:p w14:paraId="6E4E9E08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>САРАТОВСКОЙ ОБЛАСТИ</w:t>
      </w:r>
    </w:p>
    <w:p w14:paraId="5911912A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</w:p>
    <w:p w14:paraId="11FAE6A1" w14:textId="4BA95C54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>РЕШЕНИЕ</w:t>
      </w:r>
    </w:p>
    <w:p w14:paraId="616E7751" w14:textId="77777777" w:rsidR="00FE0E9E" w:rsidRPr="00FE0E9E" w:rsidRDefault="00FE0E9E" w:rsidP="00FE0E9E">
      <w:pPr>
        <w:jc w:val="center"/>
        <w:rPr>
          <w:b/>
          <w:bCs/>
          <w:sz w:val="28"/>
          <w:szCs w:val="28"/>
        </w:rPr>
      </w:pPr>
    </w:p>
    <w:p w14:paraId="65E44D8B" w14:textId="1D02ECB4" w:rsidR="00FE0E9E" w:rsidRPr="00FE0E9E" w:rsidRDefault="00FE0E9E" w:rsidP="009130DA">
      <w:pPr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>от</w:t>
      </w:r>
      <w:r w:rsidR="009130DA">
        <w:rPr>
          <w:b/>
          <w:bCs/>
          <w:sz w:val="28"/>
          <w:szCs w:val="28"/>
        </w:rPr>
        <w:t xml:space="preserve"> </w:t>
      </w:r>
      <w:r w:rsidRPr="00FE0E9E">
        <w:rPr>
          <w:b/>
          <w:bCs/>
          <w:sz w:val="28"/>
          <w:szCs w:val="28"/>
        </w:rPr>
        <w:t>21.07.202</w:t>
      </w:r>
      <w:r w:rsidR="009130DA">
        <w:rPr>
          <w:b/>
          <w:bCs/>
          <w:sz w:val="28"/>
          <w:szCs w:val="28"/>
        </w:rPr>
        <w:t>1</w:t>
      </w:r>
      <w:r w:rsidRPr="00FE0E9E">
        <w:rPr>
          <w:b/>
          <w:bCs/>
          <w:sz w:val="28"/>
          <w:szCs w:val="28"/>
        </w:rPr>
        <w:t xml:space="preserve"> г</w:t>
      </w:r>
      <w:r w:rsidR="009130DA">
        <w:rPr>
          <w:b/>
          <w:bCs/>
          <w:sz w:val="28"/>
          <w:szCs w:val="28"/>
        </w:rPr>
        <w:t>.</w:t>
      </w:r>
      <w:r w:rsidRPr="00FE0E9E">
        <w:rPr>
          <w:b/>
          <w:bCs/>
          <w:sz w:val="28"/>
          <w:szCs w:val="28"/>
        </w:rPr>
        <w:t xml:space="preserve"> № 145-02                                                  </w:t>
      </w:r>
      <w:r w:rsidR="009130DA">
        <w:rPr>
          <w:b/>
          <w:bCs/>
          <w:sz w:val="28"/>
          <w:szCs w:val="28"/>
        </w:rPr>
        <w:t xml:space="preserve">                      </w:t>
      </w:r>
      <w:r w:rsidRPr="00FE0E9E">
        <w:rPr>
          <w:b/>
          <w:bCs/>
          <w:sz w:val="28"/>
          <w:szCs w:val="28"/>
        </w:rPr>
        <w:t>с. Барки</w:t>
      </w:r>
    </w:p>
    <w:p w14:paraId="027FB5A7" w14:textId="77777777" w:rsidR="00FE0E9E" w:rsidRPr="00FE0E9E" w:rsidRDefault="00FE0E9E" w:rsidP="00FE0E9E">
      <w:pPr>
        <w:jc w:val="both"/>
        <w:rPr>
          <w:sz w:val="28"/>
          <w:szCs w:val="28"/>
        </w:rPr>
      </w:pPr>
    </w:p>
    <w:p w14:paraId="78686736" w14:textId="4BB9C1EB" w:rsidR="00FE0E9E" w:rsidRPr="00FE0E9E" w:rsidRDefault="00FE0E9E" w:rsidP="00FE0E9E">
      <w:pPr>
        <w:jc w:val="both"/>
        <w:rPr>
          <w:b/>
          <w:bCs/>
          <w:sz w:val="28"/>
          <w:szCs w:val="28"/>
        </w:rPr>
      </w:pPr>
      <w:r w:rsidRPr="00FE0E9E">
        <w:rPr>
          <w:b/>
          <w:bCs/>
          <w:sz w:val="28"/>
          <w:szCs w:val="28"/>
        </w:rPr>
        <w:t xml:space="preserve">О внесении изменений в Решение № 70/02 от 21.01.2016 </w:t>
      </w:r>
      <w:proofErr w:type="gramStart"/>
      <w:r w:rsidRPr="00FE0E9E">
        <w:rPr>
          <w:b/>
          <w:bCs/>
          <w:sz w:val="28"/>
          <w:szCs w:val="28"/>
        </w:rPr>
        <w:t>г  «</w:t>
      </w:r>
      <w:proofErr w:type="gramEnd"/>
      <w:r w:rsidRPr="00FE0E9E">
        <w:rPr>
          <w:b/>
          <w:bCs/>
          <w:sz w:val="28"/>
          <w:szCs w:val="28"/>
        </w:rPr>
        <w:t xml:space="preserve"> Об утверждении Положения 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выборные муниципальные должности и муниципальные должности муниципальной службы в Барковском  муниципальном   образовании</w:t>
      </w:r>
      <w:r>
        <w:rPr>
          <w:b/>
          <w:bCs/>
          <w:sz w:val="28"/>
          <w:szCs w:val="28"/>
        </w:rPr>
        <w:t>.</w:t>
      </w:r>
    </w:p>
    <w:p w14:paraId="584C6E84" w14:textId="77777777" w:rsidR="00FE0E9E" w:rsidRPr="00FE0E9E" w:rsidRDefault="00FE0E9E" w:rsidP="00FE0E9E">
      <w:pPr>
        <w:jc w:val="both"/>
        <w:rPr>
          <w:sz w:val="28"/>
          <w:szCs w:val="28"/>
        </w:rPr>
      </w:pPr>
    </w:p>
    <w:p w14:paraId="34278DA5" w14:textId="77777777" w:rsid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        На основании Закона Саратовской области от 02.08.2007 г № 157-ЗСО </w:t>
      </w:r>
      <w:proofErr w:type="gramStart"/>
      <w:r w:rsidRPr="00FE0E9E">
        <w:rPr>
          <w:sz w:val="28"/>
          <w:szCs w:val="28"/>
        </w:rPr>
        <w:t>« О</w:t>
      </w:r>
      <w:proofErr w:type="gramEnd"/>
      <w:r w:rsidRPr="00FE0E9E">
        <w:rPr>
          <w:sz w:val="28"/>
          <w:szCs w:val="28"/>
        </w:rPr>
        <w:t xml:space="preserve"> некоторых вопросах муниципальной службы в Саратовской области» и  на основании Устава Барковского  муниципального образования , </w:t>
      </w:r>
    </w:p>
    <w:p w14:paraId="22158D8F" w14:textId="6C6EFE31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Совет Барковского   муниципального </w:t>
      </w:r>
      <w:proofErr w:type="gramStart"/>
      <w:r w:rsidRPr="00FE0E9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 w:rsidRPr="00FE0E9E">
        <w:rPr>
          <w:sz w:val="28"/>
          <w:szCs w:val="28"/>
        </w:rPr>
        <w:t>РЕШИЛ</w:t>
      </w:r>
      <w:proofErr w:type="gramEnd"/>
      <w:r w:rsidRPr="00FE0E9E">
        <w:rPr>
          <w:sz w:val="28"/>
          <w:szCs w:val="28"/>
        </w:rPr>
        <w:t xml:space="preserve">: </w:t>
      </w:r>
    </w:p>
    <w:p w14:paraId="2FE45914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>1.</w:t>
      </w:r>
      <w:r w:rsidRPr="00FE0E9E">
        <w:rPr>
          <w:sz w:val="28"/>
          <w:szCs w:val="28"/>
        </w:rPr>
        <w:tab/>
        <w:t xml:space="preserve">Внести следующие изменения в Положение об установлении, выплате и перерасчете ежемесячной доплаты к </w:t>
      </w:r>
      <w:proofErr w:type="gramStart"/>
      <w:r w:rsidRPr="00FE0E9E">
        <w:rPr>
          <w:sz w:val="28"/>
          <w:szCs w:val="28"/>
        </w:rPr>
        <w:t>трудовой  пенсии</w:t>
      </w:r>
      <w:proofErr w:type="gramEnd"/>
      <w:r w:rsidRPr="00FE0E9E">
        <w:rPr>
          <w:sz w:val="28"/>
          <w:szCs w:val="28"/>
        </w:rPr>
        <w:t xml:space="preserve"> и пенсии по государственному и пенсионному  обеспечению лицам, замещавшим выборные  муниципальные должности и муниципальные должности  муниципальной службы в Барковском   муниципальном   образовании:</w:t>
      </w:r>
    </w:p>
    <w:p w14:paraId="663A1B98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раздел </w:t>
      </w:r>
      <w:proofErr w:type="gramStart"/>
      <w:r w:rsidRPr="00FE0E9E">
        <w:rPr>
          <w:sz w:val="28"/>
          <w:szCs w:val="28"/>
        </w:rPr>
        <w:t>1.Условия</w:t>
      </w:r>
      <w:proofErr w:type="gramEnd"/>
      <w:r w:rsidRPr="00FE0E9E">
        <w:rPr>
          <w:sz w:val="28"/>
          <w:szCs w:val="28"/>
        </w:rPr>
        <w:t>, основания назначения и порядок исчисления размера ежемесячной доплаты к пенсии</w:t>
      </w:r>
    </w:p>
    <w:p w14:paraId="5E41936C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>1.1.</w:t>
      </w:r>
      <w:r w:rsidRPr="00FE0E9E">
        <w:rPr>
          <w:sz w:val="28"/>
          <w:szCs w:val="28"/>
        </w:rPr>
        <w:tab/>
        <w:t xml:space="preserve">Из Пункта 1.3    исключить слова: «предусмотренном    </w:t>
      </w:r>
      <w:proofErr w:type="gramStart"/>
      <w:r w:rsidRPr="00FE0E9E">
        <w:rPr>
          <w:sz w:val="28"/>
          <w:szCs w:val="28"/>
        </w:rPr>
        <w:t>для  государственных</w:t>
      </w:r>
      <w:proofErr w:type="gramEnd"/>
      <w:r w:rsidRPr="00FE0E9E">
        <w:rPr>
          <w:sz w:val="28"/>
          <w:szCs w:val="28"/>
        </w:rPr>
        <w:t xml:space="preserve"> гражданских служащих</w:t>
      </w:r>
    </w:p>
    <w:p w14:paraId="14C18415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>Саратовской области»;</w:t>
      </w:r>
    </w:p>
    <w:p w14:paraId="5EF4D80B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1.2.   Пункт </w:t>
      </w:r>
      <w:proofErr w:type="gramStart"/>
      <w:r w:rsidRPr="00FE0E9E">
        <w:rPr>
          <w:sz w:val="28"/>
          <w:szCs w:val="28"/>
        </w:rPr>
        <w:t>1.3  изложить</w:t>
      </w:r>
      <w:proofErr w:type="gramEnd"/>
      <w:r w:rsidRPr="00FE0E9E">
        <w:rPr>
          <w:sz w:val="28"/>
          <w:szCs w:val="28"/>
        </w:rPr>
        <w:t xml:space="preserve"> в следующей редакции:</w:t>
      </w:r>
    </w:p>
    <w:p w14:paraId="72110399" w14:textId="77777777" w:rsidR="00FE0E9E" w:rsidRPr="00FE0E9E" w:rsidRDefault="00FE0E9E" w:rsidP="00FE0E9E">
      <w:pPr>
        <w:jc w:val="both"/>
        <w:rPr>
          <w:sz w:val="28"/>
          <w:szCs w:val="28"/>
        </w:rPr>
      </w:pPr>
      <w:proofErr w:type="gramStart"/>
      <w:r w:rsidRPr="00FE0E9E">
        <w:rPr>
          <w:sz w:val="28"/>
          <w:szCs w:val="28"/>
        </w:rPr>
        <w:t xml:space="preserve">«  </w:t>
      </w:r>
      <w:proofErr w:type="gramEnd"/>
      <w:r w:rsidRPr="00FE0E9E">
        <w:rPr>
          <w:sz w:val="28"/>
          <w:szCs w:val="28"/>
        </w:rPr>
        <w:t xml:space="preserve"> 1.3. Стаж службы лица, замещавшего    муниципальную    должность</w:t>
      </w:r>
    </w:p>
    <w:p w14:paraId="11C3EA1D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муниципальной службы, дающий право на ежемесячную доплату к пенсии, </w:t>
      </w:r>
      <w:proofErr w:type="gramStart"/>
      <w:r w:rsidRPr="00FE0E9E">
        <w:rPr>
          <w:sz w:val="28"/>
          <w:szCs w:val="28"/>
        </w:rPr>
        <w:t>включает  в</w:t>
      </w:r>
      <w:proofErr w:type="gramEnd"/>
      <w:r w:rsidRPr="00FE0E9E">
        <w:rPr>
          <w:sz w:val="28"/>
          <w:szCs w:val="28"/>
        </w:rPr>
        <w:t xml:space="preserve"> себя периоды государственной и муниципальной  службы, а также иной  деятельности и  определяется  в порядке, предусмотренном законом Саратовской области от 02.08.2007 г №157-ЗСО « О некоторых вопросах муниципальной службы в Саратовской области»»</w:t>
      </w:r>
    </w:p>
    <w:p w14:paraId="23F912CF" w14:textId="77777777" w:rsidR="00FE0E9E" w:rsidRPr="00FE0E9E" w:rsidRDefault="00FE0E9E" w:rsidP="00FE0E9E">
      <w:pPr>
        <w:jc w:val="both"/>
        <w:rPr>
          <w:sz w:val="28"/>
          <w:szCs w:val="28"/>
        </w:rPr>
      </w:pPr>
      <w:r w:rsidRPr="00FE0E9E">
        <w:rPr>
          <w:sz w:val="28"/>
          <w:szCs w:val="28"/>
        </w:rPr>
        <w:t xml:space="preserve">2. Настоящее </w:t>
      </w:r>
      <w:proofErr w:type="gramStart"/>
      <w:r w:rsidRPr="00FE0E9E">
        <w:rPr>
          <w:sz w:val="28"/>
          <w:szCs w:val="28"/>
        </w:rPr>
        <w:t>решение  вступает</w:t>
      </w:r>
      <w:proofErr w:type="gramEnd"/>
      <w:r w:rsidRPr="00FE0E9E">
        <w:rPr>
          <w:sz w:val="28"/>
          <w:szCs w:val="28"/>
        </w:rPr>
        <w:t xml:space="preserve"> в силу   с момента его  обнародования.</w:t>
      </w:r>
    </w:p>
    <w:p w14:paraId="2553527D" w14:textId="77777777" w:rsidR="00FE0E9E" w:rsidRPr="00FE0E9E" w:rsidRDefault="00FE0E9E" w:rsidP="00FE0E9E">
      <w:pPr>
        <w:jc w:val="both"/>
        <w:rPr>
          <w:sz w:val="28"/>
          <w:szCs w:val="28"/>
        </w:rPr>
      </w:pPr>
    </w:p>
    <w:p w14:paraId="08903D3C" w14:textId="768458B3" w:rsidR="00FE0E9E" w:rsidRPr="00FE0E9E" w:rsidRDefault="00FE0E9E" w:rsidP="00FE0E9E">
      <w:pPr>
        <w:rPr>
          <w:rStyle w:val="a6"/>
          <w:i w:val="0"/>
          <w:iCs w:val="0"/>
          <w:sz w:val="28"/>
          <w:szCs w:val="28"/>
        </w:rPr>
      </w:pPr>
      <w:proofErr w:type="gramStart"/>
      <w:r w:rsidRPr="00FE0E9E">
        <w:rPr>
          <w:rStyle w:val="a6"/>
          <w:i w:val="0"/>
          <w:iCs w:val="0"/>
          <w:sz w:val="28"/>
          <w:szCs w:val="28"/>
        </w:rPr>
        <w:t>Глава</w:t>
      </w:r>
      <w:r>
        <w:rPr>
          <w:rStyle w:val="a6"/>
          <w:i w:val="0"/>
          <w:iCs w:val="0"/>
          <w:sz w:val="28"/>
          <w:szCs w:val="28"/>
        </w:rPr>
        <w:t xml:space="preserve">  </w:t>
      </w:r>
      <w:r w:rsidRPr="00FE0E9E">
        <w:rPr>
          <w:rStyle w:val="a6"/>
          <w:i w:val="0"/>
          <w:iCs w:val="0"/>
          <w:sz w:val="28"/>
          <w:szCs w:val="28"/>
        </w:rPr>
        <w:t>Барковского</w:t>
      </w:r>
      <w:proofErr w:type="gramEnd"/>
      <w:r w:rsidRPr="00FE0E9E">
        <w:rPr>
          <w:rStyle w:val="a6"/>
          <w:i w:val="0"/>
          <w:iCs w:val="0"/>
          <w:sz w:val="28"/>
          <w:szCs w:val="28"/>
        </w:rPr>
        <w:t xml:space="preserve">                                                                                     муниципального образования                                 А.В. </w:t>
      </w:r>
      <w:proofErr w:type="spellStart"/>
      <w:r w:rsidRPr="00FE0E9E">
        <w:rPr>
          <w:rStyle w:val="a6"/>
          <w:i w:val="0"/>
          <w:iCs w:val="0"/>
          <w:sz w:val="28"/>
          <w:szCs w:val="28"/>
        </w:rPr>
        <w:t>Фефёлин</w:t>
      </w:r>
      <w:proofErr w:type="spellEnd"/>
    </w:p>
    <w:p w14:paraId="0EE60C03" w14:textId="77777777" w:rsidR="00201335" w:rsidRPr="00FE0E9E" w:rsidRDefault="00201335" w:rsidP="00FE0E9E">
      <w:pPr>
        <w:rPr>
          <w:sz w:val="28"/>
          <w:szCs w:val="28"/>
        </w:rPr>
      </w:pPr>
    </w:p>
    <w:sectPr w:rsidR="00201335" w:rsidRPr="00FE0E9E" w:rsidSect="00341FF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50D"/>
    <w:multiLevelType w:val="multilevel"/>
    <w:tmpl w:val="EF228B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" w15:restartNumberingAfterBreak="0">
    <w:nsid w:val="76846C57"/>
    <w:multiLevelType w:val="multilevel"/>
    <w:tmpl w:val="398C43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D56"/>
    <w:rsid w:val="00003367"/>
    <w:rsid w:val="00015350"/>
    <w:rsid w:val="00020B9D"/>
    <w:rsid w:val="00024B6A"/>
    <w:rsid w:val="00026570"/>
    <w:rsid w:val="00030D32"/>
    <w:rsid w:val="00041C06"/>
    <w:rsid w:val="00053CCB"/>
    <w:rsid w:val="00067F69"/>
    <w:rsid w:val="00074CE8"/>
    <w:rsid w:val="0009757C"/>
    <w:rsid w:val="000A64CF"/>
    <w:rsid w:val="000E5494"/>
    <w:rsid w:val="000F0ED8"/>
    <w:rsid w:val="001029BC"/>
    <w:rsid w:val="00102DE5"/>
    <w:rsid w:val="00117659"/>
    <w:rsid w:val="001249C9"/>
    <w:rsid w:val="00127992"/>
    <w:rsid w:val="001613D0"/>
    <w:rsid w:val="0016233A"/>
    <w:rsid w:val="00166CAD"/>
    <w:rsid w:val="00172DFE"/>
    <w:rsid w:val="00180B2B"/>
    <w:rsid w:val="001A0DB9"/>
    <w:rsid w:val="001B50A8"/>
    <w:rsid w:val="001C0228"/>
    <w:rsid w:val="001C047A"/>
    <w:rsid w:val="001D62CF"/>
    <w:rsid w:val="001E2FB0"/>
    <w:rsid w:val="001E5C48"/>
    <w:rsid w:val="00201335"/>
    <w:rsid w:val="002260E4"/>
    <w:rsid w:val="00231FA8"/>
    <w:rsid w:val="00244050"/>
    <w:rsid w:val="002562D8"/>
    <w:rsid w:val="00262BCA"/>
    <w:rsid w:val="002768DD"/>
    <w:rsid w:val="002843DE"/>
    <w:rsid w:val="002B2AFA"/>
    <w:rsid w:val="002B30E5"/>
    <w:rsid w:val="002B7D61"/>
    <w:rsid w:val="002B7EED"/>
    <w:rsid w:val="002E0AB4"/>
    <w:rsid w:val="002F1294"/>
    <w:rsid w:val="002F6237"/>
    <w:rsid w:val="003008C4"/>
    <w:rsid w:val="00307C5E"/>
    <w:rsid w:val="00311553"/>
    <w:rsid w:val="00313235"/>
    <w:rsid w:val="00317DE8"/>
    <w:rsid w:val="0034151B"/>
    <w:rsid w:val="00341576"/>
    <w:rsid w:val="00341E48"/>
    <w:rsid w:val="00341FF0"/>
    <w:rsid w:val="0035766C"/>
    <w:rsid w:val="00362072"/>
    <w:rsid w:val="00363982"/>
    <w:rsid w:val="003B0B73"/>
    <w:rsid w:val="003B2063"/>
    <w:rsid w:val="003B4FA7"/>
    <w:rsid w:val="003B73B9"/>
    <w:rsid w:val="003E365C"/>
    <w:rsid w:val="003E673E"/>
    <w:rsid w:val="003F2F97"/>
    <w:rsid w:val="0040563B"/>
    <w:rsid w:val="00434A98"/>
    <w:rsid w:val="004548CA"/>
    <w:rsid w:val="0046644A"/>
    <w:rsid w:val="00474AB0"/>
    <w:rsid w:val="00487E20"/>
    <w:rsid w:val="00490DCC"/>
    <w:rsid w:val="004A6BDD"/>
    <w:rsid w:val="004B3EDD"/>
    <w:rsid w:val="004C0240"/>
    <w:rsid w:val="004C4EF7"/>
    <w:rsid w:val="004D3127"/>
    <w:rsid w:val="004E0081"/>
    <w:rsid w:val="004E3764"/>
    <w:rsid w:val="004E6C0C"/>
    <w:rsid w:val="00514664"/>
    <w:rsid w:val="0051570F"/>
    <w:rsid w:val="00525A1E"/>
    <w:rsid w:val="00532680"/>
    <w:rsid w:val="00533D57"/>
    <w:rsid w:val="005430BB"/>
    <w:rsid w:val="0055563C"/>
    <w:rsid w:val="005709E2"/>
    <w:rsid w:val="00577C5A"/>
    <w:rsid w:val="005B2A23"/>
    <w:rsid w:val="005B5E68"/>
    <w:rsid w:val="005C5490"/>
    <w:rsid w:val="005D37C0"/>
    <w:rsid w:val="005D3829"/>
    <w:rsid w:val="005E0B33"/>
    <w:rsid w:val="0061070E"/>
    <w:rsid w:val="00637CEF"/>
    <w:rsid w:val="006555DB"/>
    <w:rsid w:val="00660464"/>
    <w:rsid w:val="0066292E"/>
    <w:rsid w:val="006658A0"/>
    <w:rsid w:val="0067002F"/>
    <w:rsid w:val="006B1675"/>
    <w:rsid w:val="006C66E1"/>
    <w:rsid w:val="006D1501"/>
    <w:rsid w:val="006D5D59"/>
    <w:rsid w:val="006E44B4"/>
    <w:rsid w:val="006E702C"/>
    <w:rsid w:val="00713EBE"/>
    <w:rsid w:val="00715760"/>
    <w:rsid w:val="007269DE"/>
    <w:rsid w:val="00734E30"/>
    <w:rsid w:val="00742076"/>
    <w:rsid w:val="00764132"/>
    <w:rsid w:val="00777F2D"/>
    <w:rsid w:val="00786665"/>
    <w:rsid w:val="00797D1E"/>
    <w:rsid w:val="007B1194"/>
    <w:rsid w:val="007B688B"/>
    <w:rsid w:val="007E56B8"/>
    <w:rsid w:val="007F28B9"/>
    <w:rsid w:val="00814527"/>
    <w:rsid w:val="00816FD5"/>
    <w:rsid w:val="0081715A"/>
    <w:rsid w:val="00831D56"/>
    <w:rsid w:val="00873684"/>
    <w:rsid w:val="00877DF1"/>
    <w:rsid w:val="00884F36"/>
    <w:rsid w:val="00885610"/>
    <w:rsid w:val="00886C4D"/>
    <w:rsid w:val="00887E51"/>
    <w:rsid w:val="00893182"/>
    <w:rsid w:val="008A283B"/>
    <w:rsid w:val="008B2F2C"/>
    <w:rsid w:val="008B482E"/>
    <w:rsid w:val="008B57F4"/>
    <w:rsid w:val="008C16F9"/>
    <w:rsid w:val="008C39D2"/>
    <w:rsid w:val="008D3C17"/>
    <w:rsid w:val="008E157A"/>
    <w:rsid w:val="008E4BF5"/>
    <w:rsid w:val="008E6BAA"/>
    <w:rsid w:val="008F4B19"/>
    <w:rsid w:val="00905002"/>
    <w:rsid w:val="0090604B"/>
    <w:rsid w:val="00911138"/>
    <w:rsid w:val="00912C88"/>
    <w:rsid w:val="009130DA"/>
    <w:rsid w:val="00914A5E"/>
    <w:rsid w:val="0093011A"/>
    <w:rsid w:val="00936DA6"/>
    <w:rsid w:val="00951409"/>
    <w:rsid w:val="0095232C"/>
    <w:rsid w:val="00963EA8"/>
    <w:rsid w:val="0097128F"/>
    <w:rsid w:val="00977C36"/>
    <w:rsid w:val="009807A0"/>
    <w:rsid w:val="009B0AB8"/>
    <w:rsid w:val="009B345E"/>
    <w:rsid w:val="009C648C"/>
    <w:rsid w:val="009D0DFC"/>
    <w:rsid w:val="009D2CD4"/>
    <w:rsid w:val="009D38D2"/>
    <w:rsid w:val="009D44F3"/>
    <w:rsid w:val="009E3FEF"/>
    <w:rsid w:val="00A0505A"/>
    <w:rsid w:val="00A32F60"/>
    <w:rsid w:val="00A4114F"/>
    <w:rsid w:val="00A6562A"/>
    <w:rsid w:val="00A744BC"/>
    <w:rsid w:val="00A8177F"/>
    <w:rsid w:val="00A843B9"/>
    <w:rsid w:val="00A86D9A"/>
    <w:rsid w:val="00AA1BAF"/>
    <w:rsid w:val="00AA6985"/>
    <w:rsid w:val="00AD18C2"/>
    <w:rsid w:val="00AD5F07"/>
    <w:rsid w:val="00AE5CE1"/>
    <w:rsid w:val="00AE73C6"/>
    <w:rsid w:val="00AF3607"/>
    <w:rsid w:val="00B013B0"/>
    <w:rsid w:val="00B05035"/>
    <w:rsid w:val="00B1537F"/>
    <w:rsid w:val="00B21247"/>
    <w:rsid w:val="00B23702"/>
    <w:rsid w:val="00B26463"/>
    <w:rsid w:val="00B400D5"/>
    <w:rsid w:val="00B41293"/>
    <w:rsid w:val="00B427CA"/>
    <w:rsid w:val="00B47C5D"/>
    <w:rsid w:val="00B53D9D"/>
    <w:rsid w:val="00B718CD"/>
    <w:rsid w:val="00B90655"/>
    <w:rsid w:val="00B90CDD"/>
    <w:rsid w:val="00B97770"/>
    <w:rsid w:val="00BA4AAF"/>
    <w:rsid w:val="00BC344F"/>
    <w:rsid w:val="00BD03FF"/>
    <w:rsid w:val="00BD18CF"/>
    <w:rsid w:val="00BE6E3C"/>
    <w:rsid w:val="00C05375"/>
    <w:rsid w:val="00C25678"/>
    <w:rsid w:val="00C3159D"/>
    <w:rsid w:val="00C44B4A"/>
    <w:rsid w:val="00C51E02"/>
    <w:rsid w:val="00C54ACB"/>
    <w:rsid w:val="00C64237"/>
    <w:rsid w:val="00C65C0A"/>
    <w:rsid w:val="00C80555"/>
    <w:rsid w:val="00C874DB"/>
    <w:rsid w:val="00CA2F8D"/>
    <w:rsid w:val="00CA5A85"/>
    <w:rsid w:val="00CA7D30"/>
    <w:rsid w:val="00CB219E"/>
    <w:rsid w:val="00CB50B0"/>
    <w:rsid w:val="00CC756B"/>
    <w:rsid w:val="00CE01E2"/>
    <w:rsid w:val="00CF33C7"/>
    <w:rsid w:val="00D00E26"/>
    <w:rsid w:val="00D128BF"/>
    <w:rsid w:val="00D176E3"/>
    <w:rsid w:val="00D17F12"/>
    <w:rsid w:val="00D2057C"/>
    <w:rsid w:val="00D2098C"/>
    <w:rsid w:val="00D33F75"/>
    <w:rsid w:val="00D44D1A"/>
    <w:rsid w:val="00D459CD"/>
    <w:rsid w:val="00D6363C"/>
    <w:rsid w:val="00D85472"/>
    <w:rsid w:val="00D91E59"/>
    <w:rsid w:val="00D930FF"/>
    <w:rsid w:val="00DA3963"/>
    <w:rsid w:val="00DC0A28"/>
    <w:rsid w:val="00DC69DE"/>
    <w:rsid w:val="00DD010F"/>
    <w:rsid w:val="00DF0238"/>
    <w:rsid w:val="00E147A8"/>
    <w:rsid w:val="00E26F55"/>
    <w:rsid w:val="00E3784C"/>
    <w:rsid w:val="00E55432"/>
    <w:rsid w:val="00E64A10"/>
    <w:rsid w:val="00E746FC"/>
    <w:rsid w:val="00E75DB4"/>
    <w:rsid w:val="00E806C9"/>
    <w:rsid w:val="00E92898"/>
    <w:rsid w:val="00E95D66"/>
    <w:rsid w:val="00E96685"/>
    <w:rsid w:val="00EA49F3"/>
    <w:rsid w:val="00EC23E6"/>
    <w:rsid w:val="00EC3529"/>
    <w:rsid w:val="00ED4235"/>
    <w:rsid w:val="00EE09CC"/>
    <w:rsid w:val="00EE0B8C"/>
    <w:rsid w:val="00F23439"/>
    <w:rsid w:val="00F341CF"/>
    <w:rsid w:val="00F417B0"/>
    <w:rsid w:val="00F44BDF"/>
    <w:rsid w:val="00F61009"/>
    <w:rsid w:val="00F6181D"/>
    <w:rsid w:val="00F65520"/>
    <w:rsid w:val="00F67369"/>
    <w:rsid w:val="00F707AE"/>
    <w:rsid w:val="00F73671"/>
    <w:rsid w:val="00F87557"/>
    <w:rsid w:val="00F87566"/>
    <w:rsid w:val="00FB2CE3"/>
    <w:rsid w:val="00FB7A7C"/>
    <w:rsid w:val="00FD2C20"/>
    <w:rsid w:val="00FD56D9"/>
    <w:rsid w:val="00FE0E9E"/>
    <w:rsid w:val="00FE3060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B7DD"/>
  <w15:docId w15:val="{95C49FD1-14AC-4F7A-B523-B92756F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D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18CD"/>
    <w:pPr>
      <w:widowControl w:val="0"/>
      <w:suppressAutoHyphens/>
      <w:autoSpaceDN w:val="0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B718CD"/>
    <w:rPr>
      <w:rFonts w:ascii="Calibri" w:eastAsia="Calibri" w:hAnsi="Calibri"/>
      <w:kern w:val="3"/>
      <w:sz w:val="22"/>
      <w:szCs w:val="22"/>
      <w:lang w:eastAsia="en-US" w:bidi="ar-SA"/>
    </w:rPr>
  </w:style>
  <w:style w:type="paragraph" w:customStyle="1" w:styleId="DefinitionList">
    <w:name w:val="Definition List"/>
    <w:basedOn w:val="a"/>
    <w:next w:val="a"/>
    <w:rsid w:val="00201335"/>
    <w:pPr>
      <w:autoSpaceDE w:val="0"/>
      <w:autoSpaceDN w:val="0"/>
      <w:ind w:left="360"/>
    </w:pPr>
  </w:style>
  <w:style w:type="character" w:customStyle="1" w:styleId="FontStyle23">
    <w:name w:val="Font Style23"/>
    <w:rsid w:val="00201335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2013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next w:val="a"/>
    <w:rsid w:val="00B400D5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styleId="a6">
    <w:name w:val="Emphasis"/>
    <w:basedOn w:val="a0"/>
    <w:qFormat/>
    <w:rsid w:val="00FE0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Home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USER</dc:creator>
  <cp:keywords/>
  <dc:description/>
  <cp:lastModifiedBy>Admin</cp:lastModifiedBy>
  <cp:revision>4</cp:revision>
  <cp:lastPrinted>2021-08-02T06:48:00Z</cp:lastPrinted>
  <dcterms:created xsi:type="dcterms:W3CDTF">2021-08-02T06:49:00Z</dcterms:created>
  <dcterms:modified xsi:type="dcterms:W3CDTF">2022-02-01T08:24:00Z</dcterms:modified>
</cp:coreProperties>
</file>