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1B" w:rsidRPr="00B20761" w:rsidRDefault="00B20761" w:rsidP="00F32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6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20761" w:rsidRDefault="00B20761" w:rsidP="00F32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61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 w:rsidRPr="00B20761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Pr="00B2076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B20761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B2076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B20761" w:rsidRDefault="00415445" w:rsidP="00F32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20761">
        <w:rPr>
          <w:rFonts w:ascii="Times New Roman" w:hAnsi="Times New Roman" w:cs="Times New Roman"/>
          <w:b/>
          <w:sz w:val="28"/>
          <w:szCs w:val="28"/>
        </w:rPr>
        <w:t xml:space="preserve"> ноября 2016 г.                                                             №1</w:t>
      </w:r>
    </w:p>
    <w:p w:rsidR="00B20761" w:rsidRPr="00B20761" w:rsidRDefault="00B20761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07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0761">
        <w:rPr>
          <w:rFonts w:ascii="Times New Roman" w:hAnsi="Times New Roman" w:cs="Times New Roman"/>
          <w:sz w:val="28"/>
          <w:szCs w:val="28"/>
        </w:rPr>
        <w:t>алая Семеновка</w:t>
      </w:r>
    </w:p>
    <w:p w:rsidR="00B20761" w:rsidRPr="00B20761" w:rsidRDefault="00B20761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61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20761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</w:p>
    <w:p w:rsidR="00B20761" w:rsidRDefault="00B20761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20761" w:rsidRDefault="00B20761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761" w:rsidRDefault="00B20761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 - Демина Валентина Ивановна, председатель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20761" w:rsidRDefault="00B20761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761" w:rsidRDefault="00B20761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– Носенко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0247">
        <w:rPr>
          <w:rFonts w:ascii="Times New Roman" w:hAnsi="Times New Roman" w:cs="Times New Roman"/>
          <w:sz w:val="28"/>
          <w:szCs w:val="28"/>
        </w:rPr>
        <w:t>сотрудница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усевка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0247" w:rsidRDefault="002E0247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247" w:rsidRPr="00F324F7" w:rsidRDefault="002E0247" w:rsidP="00F324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4F7">
        <w:rPr>
          <w:rFonts w:ascii="Times New Roman" w:hAnsi="Times New Roman" w:cs="Times New Roman"/>
          <w:i/>
          <w:sz w:val="28"/>
          <w:szCs w:val="28"/>
        </w:rPr>
        <w:t>Присутствовали:</w:t>
      </w:r>
    </w:p>
    <w:p w:rsidR="002E0247" w:rsidRDefault="002E0247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  <w:proofErr w:type="gramStart"/>
      <w:r w:rsidR="007F123D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7F123D">
        <w:rPr>
          <w:rFonts w:ascii="Times New Roman" w:hAnsi="Times New Roman" w:cs="Times New Roman"/>
          <w:sz w:val="28"/>
          <w:szCs w:val="28"/>
        </w:rPr>
        <w:t xml:space="preserve">лиев </w:t>
      </w:r>
      <w:proofErr w:type="spellStart"/>
      <w:r w:rsidR="007F123D">
        <w:rPr>
          <w:rFonts w:ascii="Times New Roman" w:hAnsi="Times New Roman" w:cs="Times New Roman"/>
          <w:sz w:val="28"/>
          <w:szCs w:val="28"/>
        </w:rPr>
        <w:t>Расим</w:t>
      </w:r>
      <w:proofErr w:type="spellEnd"/>
      <w:r w:rsidR="007F123D">
        <w:rPr>
          <w:rFonts w:ascii="Times New Roman" w:hAnsi="Times New Roman" w:cs="Times New Roman"/>
          <w:sz w:val="28"/>
          <w:szCs w:val="28"/>
        </w:rPr>
        <w:t xml:space="preserve"> Халил </w:t>
      </w:r>
      <w:proofErr w:type="spellStart"/>
      <w:r w:rsidR="007F123D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0A383E">
        <w:rPr>
          <w:rFonts w:ascii="Times New Roman" w:hAnsi="Times New Roman" w:cs="Times New Roman"/>
          <w:sz w:val="28"/>
          <w:szCs w:val="28"/>
        </w:rPr>
        <w:t xml:space="preserve">, Башкатов Семен Иванович, </w:t>
      </w:r>
      <w:proofErr w:type="spellStart"/>
      <w:r w:rsidR="000A383E">
        <w:rPr>
          <w:rFonts w:ascii="Times New Roman" w:hAnsi="Times New Roman" w:cs="Times New Roman"/>
          <w:sz w:val="28"/>
          <w:szCs w:val="28"/>
        </w:rPr>
        <w:t>Хашов</w:t>
      </w:r>
      <w:proofErr w:type="spellEnd"/>
      <w:r w:rsidR="000A383E">
        <w:rPr>
          <w:rFonts w:ascii="Times New Roman" w:hAnsi="Times New Roman" w:cs="Times New Roman"/>
          <w:sz w:val="28"/>
          <w:szCs w:val="28"/>
        </w:rPr>
        <w:t xml:space="preserve"> Михаил Викторович</w:t>
      </w:r>
    </w:p>
    <w:p w:rsidR="00F324F7" w:rsidRDefault="00F324F7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Контрактный управляющий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Крутоголова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Николаевна.</w:t>
      </w:r>
    </w:p>
    <w:p w:rsidR="000A383E" w:rsidRDefault="000A383E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A383E" w:rsidRPr="00C231C9" w:rsidRDefault="000A383E" w:rsidP="00F324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231C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A383E" w:rsidRDefault="000A383E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1.Рассмотрение проекта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отдельным видам товаро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предельных цен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товаров,работ,услуг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0A383E" w:rsidRDefault="000A383E" w:rsidP="00F324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383E" w:rsidRDefault="000A383E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83E">
        <w:rPr>
          <w:rFonts w:ascii="Times New Roman" w:hAnsi="Times New Roman" w:cs="Times New Roman"/>
          <w:i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 контрактный управляющий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рутоголова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Николаевна.</w:t>
      </w:r>
    </w:p>
    <w:p w:rsidR="000A383E" w:rsidRDefault="000A383E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D52" w:rsidRDefault="00605D52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D52" w:rsidRDefault="00605D52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D52" w:rsidRDefault="00605D52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D52" w:rsidRPr="00C231C9" w:rsidRDefault="00605D52" w:rsidP="00F324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231C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31C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05D52" w:rsidRDefault="00605D52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4F7">
        <w:rPr>
          <w:rFonts w:ascii="Times New Roman" w:hAnsi="Times New Roman" w:cs="Times New Roman"/>
          <w:i/>
          <w:sz w:val="28"/>
          <w:szCs w:val="28"/>
        </w:rPr>
        <w:t>По первому вопросу слушали:</w:t>
      </w:r>
      <w:r w:rsidRPr="0060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контрактного управляющего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рутоголову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Николаевну</w:t>
      </w:r>
      <w:r w:rsidR="00F32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2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Изложение информации по</w:t>
      </w:r>
      <w:r w:rsidRPr="0060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требований к закупаемым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отдельным видам товаров(в том числе предельных цен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товаров,работ,услуг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F324F7" w:rsidRDefault="00F324F7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4F7" w:rsidRDefault="00F324F7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4F7" w:rsidRDefault="00F324F7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обсуждения информационных   выступлений и обмена мнениями принято </w:t>
      </w:r>
      <w:r w:rsidRPr="00C231C9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24F7" w:rsidRDefault="00F324F7" w:rsidP="00F3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1.Общественный Совет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</w:t>
      </w:r>
      <w:r w:rsidR="00C231C9">
        <w:rPr>
          <w:rFonts w:ascii="Times New Roman" w:hAnsi="Times New Roman" w:cs="Times New Roman"/>
          <w:sz w:val="28"/>
          <w:szCs w:val="28"/>
        </w:rPr>
        <w:t xml:space="preserve">инял решение о возможности принятия распоряжения администрации </w:t>
      </w:r>
      <w:proofErr w:type="spellStart"/>
      <w:r w:rsidR="00C231C9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C231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231C9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C231C9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требований к закупаемым администрацией </w:t>
      </w:r>
      <w:proofErr w:type="spellStart"/>
      <w:r w:rsidR="00C231C9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C231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отдельным видам товаро</w:t>
      </w:r>
      <w:proofErr w:type="gramStart"/>
      <w:r w:rsidR="00C231C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C231C9">
        <w:rPr>
          <w:rFonts w:ascii="Times New Roman" w:hAnsi="Times New Roman" w:cs="Times New Roman"/>
          <w:sz w:val="28"/>
          <w:szCs w:val="28"/>
        </w:rPr>
        <w:t xml:space="preserve">в том числе предельных цен </w:t>
      </w:r>
      <w:proofErr w:type="spellStart"/>
      <w:r w:rsidR="00C231C9">
        <w:rPr>
          <w:rFonts w:ascii="Times New Roman" w:hAnsi="Times New Roman" w:cs="Times New Roman"/>
          <w:sz w:val="28"/>
          <w:szCs w:val="28"/>
        </w:rPr>
        <w:t>товаров,работ,услуг</w:t>
      </w:r>
      <w:proofErr w:type="spellEnd"/>
      <w:r w:rsidR="00C231C9">
        <w:rPr>
          <w:rFonts w:ascii="Times New Roman" w:hAnsi="Times New Roman" w:cs="Times New Roman"/>
          <w:sz w:val="28"/>
          <w:szCs w:val="28"/>
        </w:rPr>
        <w:t>)».</w:t>
      </w:r>
    </w:p>
    <w:p w:rsidR="00C231C9" w:rsidRDefault="00C231C9" w:rsidP="00C23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1C9" w:rsidRDefault="00C231C9" w:rsidP="00C23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Совета:                                В.И.Демина</w:t>
      </w:r>
    </w:p>
    <w:p w:rsidR="00C231C9" w:rsidRDefault="00C231C9" w:rsidP="00C23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Совета:                                      Н.М.Носенко</w:t>
      </w:r>
    </w:p>
    <w:p w:rsidR="00C231C9" w:rsidRDefault="00C231C9" w:rsidP="00C23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A66CB8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                Р.Х.Алиев</w:t>
      </w:r>
    </w:p>
    <w:p w:rsidR="00A66CB8" w:rsidRDefault="00A66CB8" w:rsidP="00C23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С.И.Башкатов</w:t>
      </w:r>
    </w:p>
    <w:p w:rsidR="00A66CB8" w:rsidRPr="00F324F7" w:rsidRDefault="00A66CB8" w:rsidP="00C231C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М.В.Хашов</w:t>
      </w:r>
    </w:p>
    <w:sectPr w:rsidR="00A66CB8" w:rsidRPr="00F324F7" w:rsidSect="0088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61"/>
    <w:rsid w:val="000A383E"/>
    <w:rsid w:val="002E0247"/>
    <w:rsid w:val="00407E10"/>
    <w:rsid w:val="00415445"/>
    <w:rsid w:val="00442E5D"/>
    <w:rsid w:val="0059043C"/>
    <w:rsid w:val="00605D52"/>
    <w:rsid w:val="006451B6"/>
    <w:rsid w:val="007D6FE4"/>
    <w:rsid w:val="007F123D"/>
    <w:rsid w:val="00886151"/>
    <w:rsid w:val="00A66CB8"/>
    <w:rsid w:val="00B20761"/>
    <w:rsid w:val="00C231C9"/>
    <w:rsid w:val="00CF0F2C"/>
    <w:rsid w:val="00F324F7"/>
    <w:rsid w:val="00F8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7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6</cp:revision>
  <dcterms:created xsi:type="dcterms:W3CDTF">2016-11-11T07:38:00Z</dcterms:created>
  <dcterms:modified xsi:type="dcterms:W3CDTF">2016-11-11T13:58:00Z</dcterms:modified>
</cp:coreProperties>
</file>