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1FCF" w14:textId="77777777" w:rsidR="001A1C03" w:rsidRDefault="001A1C03" w:rsidP="001A1C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D3705" w14:textId="77777777"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4E748718" w14:textId="77777777"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</w:t>
      </w:r>
    </w:p>
    <w:p w14:paraId="676F7A1C" w14:textId="77777777" w:rsidR="001A1C03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 xml:space="preserve">характера, предоставленных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 w:rsidR="001E6DC6">
        <w:rPr>
          <w:rFonts w:ascii="Times New Roman" w:hAnsi="Times New Roman" w:cs="Times New Roman"/>
          <w:sz w:val="28"/>
          <w:szCs w:val="28"/>
        </w:rPr>
        <w:t xml:space="preserve">  Барк</w:t>
      </w:r>
      <w:r w:rsidRPr="00900B1D">
        <w:rPr>
          <w:rFonts w:ascii="Times New Roman" w:hAnsi="Times New Roman" w:cs="Times New Roman"/>
          <w:sz w:val="28"/>
          <w:szCs w:val="28"/>
        </w:rPr>
        <w:t xml:space="preserve">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членов </w:t>
      </w:r>
      <w:r w:rsidRPr="00900B1D">
        <w:rPr>
          <w:rFonts w:ascii="Times New Roman" w:hAnsi="Times New Roman" w:cs="Times New Roman"/>
          <w:sz w:val="28"/>
          <w:szCs w:val="28"/>
        </w:rPr>
        <w:t xml:space="preserve">семьи </w:t>
      </w:r>
    </w:p>
    <w:p w14:paraId="3AAC6E92" w14:textId="21A44AED" w:rsidR="001A1C03" w:rsidRPr="00900B1D" w:rsidRDefault="001A1C03" w:rsidP="001A1C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B1D">
        <w:rPr>
          <w:rFonts w:ascii="Times New Roman" w:hAnsi="Times New Roman" w:cs="Times New Roman"/>
          <w:sz w:val="28"/>
          <w:szCs w:val="28"/>
        </w:rPr>
        <w:t>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B1D">
        <w:rPr>
          <w:rFonts w:ascii="Times New Roman" w:hAnsi="Times New Roman" w:cs="Times New Roman"/>
          <w:sz w:val="28"/>
          <w:szCs w:val="28"/>
        </w:rPr>
        <w:t>с 1 января по 31 декабря 20</w:t>
      </w:r>
      <w:r w:rsidR="00A810C5">
        <w:rPr>
          <w:rFonts w:ascii="Times New Roman" w:hAnsi="Times New Roman" w:cs="Times New Roman"/>
          <w:sz w:val="28"/>
          <w:szCs w:val="28"/>
        </w:rPr>
        <w:t>20</w:t>
      </w:r>
      <w:r w:rsidRPr="00900B1D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41AAE2F" w14:textId="77777777" w:rsidR="001A1C03" w:rsidRPr="00900B1D" w:rsidRDefault="001A1C03" w:rsidP="001A1C0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276"/>
        <w:gridCol w:w="1701"/>
        <w:gridCol w:w="1701"/>
        <w:gridCol w:w="1559"/>
        <w:gridCol w:w="1701"/>
        <w:gridCol w:w="2126"/>
      </w:tblGrid>
      <w:tr w:rsidR="001A1C03" w14:paraId="4D8D93B8" w14:textId="77777777" w:rsidTr="00491F0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8FE12" w14:textId="77777777"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14:paraId="1E57A679" w14:textId="77777777"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14:paraId="239A30B2" w14:textId="77777777"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замещающего</w:t>
            </w:r>
          </w:p>
          <w:p w14:paraId="6D4AF41A" w14:textId="77777777" w:rsidR="001A1C03" w:rsidRDefault="001A1C03" w:rsidP="00491F0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14:paraId="6F8388AC" w14:textId="77777777"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(члены семьи без указания Ф.И.О.)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1F18CF" w14:textId="25E2F413" w:rsidR="001A1C03" w:rsidRDefault="001A1C03" w:rsidP="00F612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 рованный годовой доход за 20</w:t>
            </w:r>
            <w:r w:rsidR="00AF0D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78D72" w14:textId="77777777"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CA3CDC" w14:textId="77777777" w:rsidR="001A1C03" w:rsidRDefault="001A1C03" w:rsidP="00491F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A1C03" w14:paraId="5D2DDAAD" w14:textId="77777777" w:rsidTr="00491F07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E4D7" w14:textId="77777777"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F4A2" w14:textId="77777777"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F8AD3C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</w:t>
            </w:r>
          </w:p>
          <w:p w14:paraId="551AD473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553126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B2B76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 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CF3199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AE96D1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DCC0C4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54DC0E2C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188833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A1C03" w14:paraId="5AA7342D" w14:textId="77777777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09FF" w14:textId="77777777" w:rsidR="001A1C03" w:rsidRDefault="001E6DC6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Пикельгаут Любовь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4BBC" w14:textId="688A5E32" w:rsidR="001A1C03" w:rsidRDefault="00AF0D4E" w:rsidP="00FA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644084</w:t>
            </w:r>
            <w:r w:rsidR="001E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</w:t>
            </w:r>
          </w:p>
          <w:p w14:paraId="49054BCE" w14:textId="77777777"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6B39F5E0" w14:textId="77777777"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99A7CA0" w14:textId="77777777"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6ABCF7B" w14:textId="77777777"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84374DB" w14:textId="77777777"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EE6C0DD" w14:textId="77777777" w:rsidR="001A1C03" w:rsidRDefault="001A1C03" w:rsidP="00491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1A6D1" w14:textId="77777777" w:rsidR="001A1C03" w:rsidRDefault="001E6DC6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49E9732C" w14:textId="77777777" w:rsidR="001E6DC6" w:rsidRDefault="001E6DC6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43142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27564" w14:textId="77777777" w:rsidR="001A1C03" w:rsidRDefault="001E6DC6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  <w:p w14:paraId="192E2A96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48B3F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EB6B1" w14:textId="77777777" w:rsidR="001A1C03" w:rsidRDefault="001E6DC6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39717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831B0" w14:textId="77777777" w:rsidR="001A1C03" w:rsidRDefault="001A1C03" w:rsidP="00F612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6E8BC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B25D3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6EBF8" w14:textId="77777777" w:rsidR="001A1C03" w:rsidRDefault="001A1C03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02" w14:paraId="2FBC88FF" w14:textId="77777777" w:rsidTr="00491F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8D32" w14:textId="77777777" w:rsidR="009D0B02" w:rsidRDefault="001E6DC6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Дрижжа Ирина Сергеевна</w:t>
            </w:r>
          </w:p>
          <w:p w14:paraId="46FA91C1" w14:textId="77777777" w:rsidR="009D0B02" w:rsidRDefault="009D0B02" w:rsidP="009D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Специалист 1 категории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63BF" w14:textId="2509F952" w:rsidR="009D0B02" w:rsidRDefault="00AF0D4E" w:rsidP="00FA5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510725</w:t>
            </w:r>
            <w:r w:rsidR="00F6123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1E6D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D4692" w14:textId="77777777" w:rsidR="001E6DC6" w:rsidRDefault="001E6DC6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14:paraId="2B28FAA6" w14:textId="77777777"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48134" w14:textId="77777777" w:rsidR="00C64449" w:rsidRDefault="001E6DC6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  <w:p w14:paraId="397D8BFF" w14:textId="77777777"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082E4" w14:textId="77777777"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A22B9" w14:textId="77777777" w:rsidR="00C64449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2C807" w14:textId="77777777"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0B6EB" w14:textId="77777777" w:rsidR="009D0B02" w:rsidRDefault="00C64449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6314F" w14:textId="77777777" w:rsidR="009D0B02" w:rsidRDefault="00B06D18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KLAN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  <w:r w:rsidRPr="00B06D18"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0ABE78AC" w14:textId="77777777" w:rsidR="00B06D18" w:rsidRPr="00AF0D4E" w:rsidRDefault="00B06D18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Шевроле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LACETTI</w:t>
            </w:r>
          </w:p>
          <w:p w14:paraId="48281136" w14:textId="77777777" w:rsidR="00B06D18" w:rsidRPr="00AF0D4E" w:rsidRDefault="00B06D18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91D55" w14:textId="77777777"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7221D" w14:textId="77777777"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4A361" w14:textId="77777777" w:rsidR="009D0B02" w:rsidRDefault="009D0B02" w:rsidP="00491F0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E0606C" w14:textId="77777777" w:rsidR="00AD18D6" w:rsidRDefault="00AD18D6"/>
    <w:sectPr w:rsidR="00AD18D6" w:rsidSect="00900B1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AE3"/>
    <w:rsid w:val="00083FAB"/>
    <w:rsid w:val="00116B9A"/>
    <w:rsid w:val="001246EA"/>
    <w:rsid w:val="001A1C03"/>
    <w:rsid w:val="001E6DC6"/>
    <w:rsid w:val="00225608"/>
    <w:rsid w:val="0028670D"/>
    <w:rsid w:val="002F6B90"/>
    <w:rsid w:val="00336AE3"/>
    <w:rsid w:val="00445ADB"/>
    <w:rsid w:val="004B7D92"/>
    <w:rsid w:val="004C24B1"/>
    <w:rsid w:val="005121BC"/>
    <w:rsid w:val="005B223A"/>
    <w:rsid w:val="006A0194"/>
    <w:rsid w:val="006B6965"/>
    <w:rsid w:val="007E3917"/>
    <w:rsid w:val="008105D9"/>
    <w:rsid w:val="008427FA"/>
    <w:rsid w:val="00875E22"/>
    <w:rsid w:val="009D0B02"/>
    <w:rsid w:val="00A810C5"/>
    <w:rsid w:val="00AD18D6"/>
    <w:rsid w:val="00AF0D4E"/>
    <w:rsid w:val="00B06D18"/>
    <w:rsid w:val="00B44D9E"/>
    <w:rsid w:val="00C64449"/>
    <w:rsid w:val="00C94657"/>
    <w:rsid w:val="00DE3E2E"/>
    <w:rsid w:val="00F61232"/>
    <w:rsid w:val="00FA5818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6FD6"/>
  <w15:docId w15:val="{424DF39F-A620-4FBF-AFE6-5E0469A5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C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A1C0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2021-04-30T13:12:00Z</dcterms:created>
  <dcterms:modified xsi:type="dcterms:W3CDTF">2021-05-17T12:16:00Z</dcterms:modified>
</cp:coreProperties>
</file>